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B3CD" w14:textId="17C9F9D1" w:rsidR="00B07B54" w:rsidRDefault="00BE1238">
      <w:r>
        <w:rPr>
          <w:noProof/>
        </w:rPr>
        <w:drawing>
          <wp:inline distT="0" distB="0" distL="0" distR="0" wp14:anchorId="3A817CA6" wp14:editId="1437A0EC">
            <wp:extent cx="6943725" cy="7305675"/>
            <wp:effectExtent l="0" t="0" r="9525" b="9525"/>
            <wp:docPr id="1215114270" name="Picture 1" descr="A screenshot of a math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114270" name="Picture 1" descr="A screenshot of a math tes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D30F0" w14:textId="374BBDAB" w:rsidR="00BE1238" w:rsidRDefault="007A272B">
      <w:r>
        <w:rPr>
          <w:noProof/>
        </w:rPr>
        <w:drawing>
          <wp:inline distT="0" distB="0" distL="0" distR="0" wp14:anchorId="6FB80F7A" wp14:editId="76AC0260">
            <wp:extent cx="7040880" cy="1564005"/>
            <wp:effectExtent l="0" t="0" r="7620" b="0"/>
            <wp:docPr id="225550076" name="Picture 1" descr="A screenshot of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50076" name="Picture 1" descr="A screenshot of a numb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3D55C" w14:textId="77777777" w:rsidR="007A272B" w:rsidRDefault="007A272B"/>
    <w:p w14:paraId="18D71E2F" w14:textId="4991C049" w:rsidR="007A272B" w:rsidRDefault="00A50AB7">
      <w:r>
        <w:rPr>
          <w:noProof/>
        </w:rPr>
        <w:lastRenderedPageBreak/>
        <w:drawing>
          <wp:inline distT="0" distB="0" distL="0" distR="0" wp14:anchorId="778A8DCD" wp14:editId="2B18931F">
            <wp:extent cx="7040880" cy="6467475"/>
            <wp:effectExtent l="0" t="0" r="7620" b="9525"/>
            <wp:docPr id="2024073041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073041" name="Picture 1" descr="A screenshot of a math proble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BD256" w14:textId="72940ACE" w:rsidR="00A50AB7" w:rsidRDefault="00C3251D">
      <w:r>
        <w:rPr>
          <w:noProof/>
        </w:rPr>
        <w:drawing>
          <wp:inline distT="0" distB="0" distL="0" distR="0" wp14:anchorId="346F865C" wp14:editId="3FBC0977">
            <wp:extent cx="7040880" cy="2703830"/>
            <wp:effectExtent l="0" t="0" r="7620" b="1270"/>
            <wp:docPr id="453924391" name="Picture 1" descr="A screenshot of a math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924391" name="Picture 1" descr="A screenshot of a math g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AB7" w:rsidSect="00E15AC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77"/>
    <w:rsid w:val="00375377"/>
    <w:rsid w:val="006606D6"/>
    <w:rsid w:val="007A272B"/>
    <w:rsid w:val="00A50AB7"/>
    <w:rsid w:val="00B07B54"/>
    <w:rsid w:val="00BE1238"/>
    <w:rsid w:val="00C3251D"/>
    <w:rsid w:val="00E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6822"/>
  <w15:chartTrackingRefBased/>
  <w15:docId w15:val="{4871B95D-7B33-4FF6-BA0B-C4D2BE71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Jauregui, Clara M.</dc:creator>
  <cp:keywords/>
  <dc:description/>
  <cp:lastModifiedBy>Jauregui, Clara M.</cp:lastModifiedBy>
  <cp:revision>7</cp:revision>
  <dcterms:created xsi:type="dcterms:W3CDTF">2024-04-17T11:28:00Z</dcterms:created>
  <dcterms:modified xsi:type="dcterms:W3CDTF">2024-04-17T11:33:00Z</dcterms:modified>
</cp:coreProperties>
</file>