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E758" w14:textId="33A0295E" w:rsidR="00B30E4A" w:rsidRPr="003253E9" w:rsidRDefault="003253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53E9">
        <w:rPr>
          <w:rFonts w:ascii="Times New Roman" w:hAnsi="Times New Roman" w:cs="Times New Roman"/>
          <w:b/>
          <w:bCs/>
          <w:sz w:val="28"/>
          <w:szCs w:val="28"/>
        </w:rPr>
        <w:t xml:space="preserve">Ch 12-Similar Solids -3D-Intro.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253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Name: _____________________________</w:t>
      </w:r>
    </w:p>
    <w:p w14:paraId="56EC19F7" w14:textId="07E3746D" w:rsidR="003253E9" w:rsidRPr="003253E9" w:rsidRDefault="003253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53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Period: ______________</w:t>
      </w:r>
    </w:p>
    <w:p w14:paraId="3BF640C8" w14:textId="336F08D3" w:rsidR="003253E9" w:rsidRDefault="00DB2315">
      <w:r>
        <w:rPr>
          <w:noProof/>
        </w:rPr>
        <w:drawing>
          <wp:inline distT="0" distB="0" distL="0" distR="0" wp14:anchorId="07179D48" wp14:editId="72A8840C">
            <wp:extent cx="6858000" cy="5486400"/>
            <wp:effectExtent l="0" t="0" r="0" b="0"/>
            <wp:docPr id="1" name="Picture 1" descr="A picture containing text, diagram, screensho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iagram, screenshot, 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661">
        <w:rPr>
          <w:noProof/>
        </w:rPr>
        <w:drawing>
          <wp:inline distT="0" distB="0" distL="0" distR="0" wp14:anchorId="55386C52" wp14:editId="55D6FB2E">
            <wp:extent cx="6858000" cy="2498725"/>
            <wp:effectExtent l="0" t="0" r="0" b="0"/>
            <wp:docPr id="3" name="Picture 3" descr="A picture containing text, line, fon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line, font,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5CD2" w14:textId="43E5F737" w:rsidR="00415661" w:rsidRDefault="0097028A">
      <w:r>
        <w:rPr>
          <w:noProof/>
        </w:rPr>
        <w:lastRenderedPageBreak/>
        <w:drawing>
          <wp:inline distT="0" distB="0" distL="0" distR="0" wp14:anchorId="265DED10" wp14:editId="5147A085">
            <wp:extent cx="6858000" cy="3249295"/>
            <wp:effectExtent l="0" t="0" r="0" b="8255"/>
            <wp:docPr id="4" name="Picture 4" descr="A picture containing text, diagram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diagram, line, plo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9DE35" w14:textId="0AD04CD8" w:rsidR="0097028A" w:rsidRDefault="00B75B2D">
      <w:r>
        <w:rPr>
          <w:noProof/>
        </w:rPr>
        <w:drawing>
          <wp:inline distT="0" distB="0" distL="0" distR="0" wp14:anchorId="7420A64D" wp14:editId="5828DFA1">
            <wp:extent cx="6858000" cy="2602230"/>
            <wp:effectExtent l="0" t="0" r="0" b="7620"/>
            <wp:docPr id="5" name="Picture 5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creenshot, font, numb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28A" w:rsidSect="00325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E9"/>
    <w:rsid w:val="003253E9"/>
    <w:rsid w:val="00357EA2"/>
    <w:rsid w:val="00415661"/>
    <w:rsid w:val="0097028A"/>
    <w:rsid w:val="009A60A9"/>
    <w:rsid w:val="00B3149C"/>
    <w:rsid w:val="00B75B2D"/>
    <w:rsid w:val="00DB2315"/>
    <w:rsid w:val="00E00691"/>
    <w:rsid w:val="00E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8A73"/>
  <w15:chartTrackingRefBased/>
  <w15:docId w15:val="{4B23FE20-9610-4A85-89E8-983400FC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Jauregui</dc:creator>
  <cp:keywords/>
  <dc:description/>
  <cp:lastModifiedBy>Mike Jauregui</cp:lastModifiedBy>
  <cp:revision>5</cp:revision>
  <dcterms:created xsi:type="dcterms:W3CDTF">2023-04-16T16:33:00Z</dcterms:created>
  <dcterms:modified xsi:type="dcterms:W3CDTF">2023-04-16T16:41:00Z</dcterms:modified>
</cp:coreProperties>
</file>