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1EBD" w:rsidRDefault="002332CD" w:rsidP="002E21C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FB0F875" wp14:editId="733896A0">
                <wp:simplePos x="0" y="0"/>
                <wp:positionH relativeFrom="column">
                  <wp:posOffset>-129540</wp:posOffset>
                </wp:positionH>
                <wp:positionV relativeFrom="paragraph">
                  <wp:posOffset>-71120</wp:posOffset>
                </wp:positionV>
                <wp:extent cx="7010400" cy="9677400"/>
                <wp:effectExtent l="0" t="0" r="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9677400"/>
                          <a:chOff x="0" y="0"/>
                          <a:chExt cx="7010400" cy="967740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STEAM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600"/>
                            <a:ext cx="2476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Image result for solar eclipse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0" y="0"/>
                            <a:ext cx="20574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368300"/>
                            <a:ext cx="1638934" cy="27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693" w:rsidRPr="00685693" w:rsidRDefault="00C7624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Scientific Investigation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8661400"/>
                            <a:ext cx="6680200" cy="10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0DB" w:rsidRDefault="000270DB" w:rsidP="000270D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0270DB" w:rsidRDefault="000270DB" w:rsidP="000270D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Names of students in group: _____________________________       _____________________________</w:t>
                              </w:r>
                            </w:p>
                            <w:p w:rsidR="000270DB" w:rsidRDefault="000270DB" w:rsidP="000270D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0270DB" w:rsidRDefault="000270DB" w:rsidP="000270D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                                    _____________________________      _____________________________</w:t>
                              </w:r>
                            </w:p>
                            <w:p w:rsidR="000270DB" w:rsidRDefault="000270DB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0F875" id="Group 24" o:spid="_x0000_s1026" style="position:absolute;left:0;text-align:left;margin-left:-10.2pt;margin-top:-5.6pt;width:552pt;height:762pt;z-index:251657216;mso-height-relative:margin" coordsize="70104,96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Q0oplBAAA3Q4AAA4AAABkcnMvZTJvRG9jLnhtbOxXbW/bNhD+PmD/&#10;gdB3x5IsS7IRp0idFwRot2DJfgBN0RZRieRIOnI67L/vjpScOA7QoOvQFViAWHzT8e655150+m7X&#10;NuSBGyuUXETJSRwRLpmqhNwsot/vr0ZlRKyjsqKNknwRPXIbvTv7+afTTs95qmrVVNwQECLtvNOL&#10;qHZOz8djy2reUnuiNJewuVampQ6mZjOuDO1AetuM0zjOx50ylTaKcWth9SJsRmde/nrNmft1vbbc&#10;kWYRgW7O/xr/u8Lf8dkpnW8M1bVgvRr0K7RoqZBw6V7UBXWUbI04EtUKZpRVa3fCVDtW67Vg3NsA&#10;1iTxC2uujdpqb8tm3m30HiaA9gVOXy2W/fJwa4ioFlGaRUTSFnzkryUwB3A6vZnDmWuj7/St6Rc2&#10;YYb27tamxSdYQnYe1sc9rHznCIPFAizLYkCfwd4sLwqceOBZDd45eo/Vl194czxcPEb99upowebw&#10;3+MEoyOcvswneMttDY96Ie2bZLTUfNrqEbhUUydWohHu0dMTnIdKyYdbwW5NmDxBngAmAXLYxlsJ&#10;rlTcMmDo3f3l+UeECQXgO0ECRQs/KPbJEqmWNZUbfm418ByiD0+PD4/76cH1q0boK9E06DUc94bC&#10;jS849QpWga8Xim1bLl0IQMMbsFlJWwttI2LmvF1x4JO5qRJwOQS/A05pI6TzEQKs+GAd3o788DHy&#10;Z1qex/EsfT9aTuPlKIuLy9H5LCtGRXwJZMnKZJks/8K3k2y+tRzMp82FFr3qsHqk/KsB0aeOEGo+&#10;ZMkD9YkBgfMKDU+vIiwhQqirNew3ANmz1jrDHatxeQ1A9utweL/hUX8CGl1iIXzIqvuoKkCDbp3y&#10;YLwaPkmc5EOEDDGUZkU+HWKonJSQ+7y3h0AAWhjrrrlqCQ4AftDWX0EfwJZg33AENZcKSeDtaeTB&#10;AhiCK94G1LofghGBizD4cSJschRhsNJH2E1LN5wYbreNI1BiiFUNNYQz8LnlBB/UuB87BNP/Q9Dn&#10;ujeHYDabTmIMtOM6lsZTX7pCHZvMyu8Tg52GVskOeRtmb0t+2Ci91mTc1VRzyBQo9qk0pUCcUJru&#10;MQW9VzuSYiT0p7AZIG4Hy1h2fILUL4qSMaqrOa1AvVCYnr0a5LwpJaZlMvPNA/hjkpfgG1QjFA9s&#10;LpJ8Us4m0Ltgc5EWSVHMvmFiJB10LNN06k18ljJb4aBtbUS7iIAFyBevFNp7KSs/dlQ0YTwkVAQg&#10;JFQcud1q1wO6UtUj4GkU5G1gHrTTMKiV+RyRDlrTRWT/2FLsSZobCXDOkiyDY85PsmmRwsQ831k9&#10;36GSgahF5CIShksHs7h32jlUoivh6wMqFTSBjI8TIFlw1L/Ptn2a/s5sK3IsrBj7ZZ4n+z51qMJ5&#10;Xsb+AJItlOl/WIah5IhqaMes2ayWjQlNyZX/67l8cKyRB7Q82DsQ4Zk5KHhw7Bvx1384+Oh+Is9/&#10;k8b+QwG+oXx/13/v4Ufa87mn/dNX6dnf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O+07rjiAAAADQEAAA8AAABkcnMvZG93bnJldi54bWxMj8FqwzAMhu+DvYPRYLfW&#10;drqWkMUppWw7lcHawdhNjdUkNLZD7Cbp2889rbdf6OPXp3w9mZYN1PvGWQVyLoCRLZ1ubKXg+/A+&#10;S4H5gFZj6ywpuJKHdfH4kGOm3Wi/aNiHisUS6zNUUIfQZZz7siaDfu46snF3cr3BEMe+4rrHMZab&#10;lidCrLjBxsYLNXa0rak87y9GwceI42Yh34bd+bS9/h6Wnz87SUo9P02bV2CBpvAPw00/qkMRnY7u&#10;YrVnrYJZIl4iGoOUCbAbIdLFCtgxpqVMUuBFzu+/KP4AAAD//wMAUEsDBAoAAAAAAAAAIQBv8O5p&#10;AZ8AAAGfAAAVAAAAZHJzL21lZGlhL2ltYWdlMS5qcGVn/9j/4AAQSkZJRgABAQEA3ADcAAD/2wBD&#10;AAIBAQIBAQICAgICAgICAwUDAwMDAwYEBAMFBwYHBwcGBwcICQsJCAgKCAcHCg0KCgsMDAwMBwkO&#10;Dw0MDgsMDAz/2wBDAQICAgMDAwYDAwYMCAcIDAwMDAwMDAwMDAwMDAwMDAwMDAwMDAwMDAwMDAwM&#10;DAwMDAwMDAwMDAwMDAwMDAwMDAz/wAARCACsAf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I/hV8Or/AOMHxL0HwrpbQ/2l4iv4dOtTK22M&#10;SSuEXJ7DLV9ix/8ABvb+0af2h/F/w7k0HTYbzwTog1+91WS7A0uW1YEp5U+MO7kOAo5zG/pXzp+w&#10;Srf8Ns/Cf/sa9N/9KI6/Wb9nr/gop8R/iR/wVg1b4B6lqit4J8J+JfG+pQHfJ9oug2mX3lQSsWw0&#10;ULGRkXA2mU+2AD8Q7eD7Xdxw7kj8xwm9/ur26+lfb8P/AAQt8az/AAkbxwvxW+CP/CMrMto17/wl&#10;UflC4aMyCAtjiQoCcegr4b2tX2bpf/KBjWP73/C4LX/02S0AfHus6edH1e6szNBM1rK8JkibdG5V&#10;iuVbupxkH0NeofDz9i3x58Uv2ZPGfxa0nTUm8GeA7iC21W5Z9rI82doVf4sYJOOgryVFZnr99P8A&#10;gn3+x/4r0T/gl/4P+Fbafotz4X+Nnh/WNe8RyT6ta213bzyRlNNVbd3EsmGj35RTw2KAPwNj+d1G&#10;7kmvsDTv+CHXx812x+E15pWgWerWHxjQSaNd2tyHhtc5J+0t/wAscKCctxgV8n+ItBn8MeKbzTbl&#10;GS40+5e3lDLtIZGKnj8K/VT4/f8ABRL4j/sreEvg78PfC2orDoPxG8AaPa325pA9pi5O6SHawCuy&#10;EoSc8HFAH5t/tTfs469+yL8f/E3w48UyWTeIPCl0LS9+yy+bBuKK/wArdxhhXvf7K/8AwR58Yftc&#10;fCmTxb4d+IHwos7a0spNRv7PUPEKQXem26HDSzIRlFHXn2rO/wCC3wZv+CqHxfb7xOpW5Oef+XOC&#10;t7/gkjz4F/afz/0SPVf5pQB81fH74NS/AP4n6h4Ym13w94iksdub/RbwXdnLkZ+SQfex39K4knJ6&#10;/pRhvSvt/wDYc8I/sE6v8B7eb4/eKvjhpPxCa6lE9v4ctYXsVh48soWic565yfwoA+Hw3P3v0r6i&#10;/Yj/AOCVHjj9vD4f694g8J+JvAOmweHnVLu31nWVs50DcK21hwpPAJ4ya4n9unSPgTo3xnMP7Pmq&#10;eONW8Dm2U+d4pijjvPP/AIgNiJlfqK9y/wCCWsd3J+yx+01HZb/tzeGIBb7D83mfaF24984oA+U/&#10;jt8D/Ef7OXxU1jwZ4ssW07XtDnMFxFuDLnqGU/xKRggjggipP2evgP4i/ab+M3h/wJ4Vt0uvEHiW&#10;7W0s43bahc92bsPU19Uf8Fq5gPG3wptfEDWkvxQtfBNkni+S1UrGZtv7gOP+eoixu9TXe/8ABvF8&#10;EPE+q/F/4gfE7w1a6dJrHw98Py/2K99dQ2sP9ozfLEDJMyovGTkkUAfBXxa+GGrfBX4k654T16H7&#10;LrHh+8ksbyMH7kiMQfqOOtetfsI/8E9PFX/BQLxRrGj+EvEHg/R9Q0W0a9lj1vUhZtJCilndMg5V&#10;QMk9q9y/4OEPgVqnw2/batfFt/Z2sDfEzQrTXZ5LW4juLd73ywl0EeMtG2JB/CT1rmf+CGmR+1x4&#10;mzwP+FfeIfz+xNQB4T+11+yD4w/Yv+Jy+F/GEentcXVrHfWV5YXC3Vnf27jKyxSrwyn2roP2I/2C&#10;/FH7c2o+Ko/D2s+F9BtfBtgmpapfa7fCztYIWfYDvI/vfzr3L9upLyw/4Jjfs9Wvjn5vHRN5NpKz&#10;HN1Fopb9yJM87C2SnYCtn/ginc+B7P4K/tUSfEa08TXvgtfBNp/acHh+WGHUnj+2DAhaYGMHOPvd&#10;qAPAv2p/+CfmofsreC7XWrr4j/C3xct1ceQLXw5ryX1whxncUAzt96+fD8rdf0rr/jdc+CLz4m6p&#10;J8OrXxLZ+D2k/wCJfFr88M2oImP+WrQqsZP+6BXH8n+7QBt/D/wLqvxP8a6R4c0O0k1DWNcu47Ky&#10;toxlpZZG2qo+pPXtX0L+1N/wS88Tfsi+A7zVvEnjz4X3mp6bMtvd6Hpuvx3WqW8h6qYl5yvQ+hrs&#10;P+CEMukp+3hHHO1rH4quPDOrxeDJLnHkx64bVvspPbP3wM8biO9fJ/xSh1u3+I2vR+JBdL4gW/mX&#10;UBc583z9537t3Od2etAFDwr4ZvvGXiSx0nTIJLrUNSuEtreFB80rswVQPckivef2zP8AgmT8TP2G&#10;fDGi6v4yj0S403W5HthPpWoJeJZXKAF7ebb9yVdwyp6ZroP+CMNzoNr/AMFGPh+2ufY1ZpbhdMa7&#10;H7ldRMEgtC30m2fjivdvsfjDRf8Agnh+1F/wuou1rceM4YvD6Xp3XZ8RCVjcvF3EfkZDEcE470Af&#10;DP7OfwB8QftPfF/SfBXhkWza1rBcW4uJPLT5FLnJ7cA1s/B39knxd8cNT+INnocdm03wz0G88Raz&#10;5s4XbaWsiRybP7zbpFwB15PavWv+CKK5/wCCkvw9/wCul1/6TS16f/wTMG34gftnlhwfhB4kA+v2&#10;y0oA+M/gR8HNW/aF+MfhnwPoP2f+2fFOoRabZec+yPzJG2ruPYZPJr2XxZ/wSu+K3gv9tDxN8Cb6&#10;x0+Hxx4VsLjU7tTdBbaS3htftRkjkxhg0XK+p4rO/wCCUOU/4KUfBH/sbrDr/wBdRX7CfAl4/wBt&#10;r4oah8XoWkn8bfA+w8Y/DjxgXw8t5YNaXkmlXrN1wFLwEnJLIOQMUAfgX4Y8OXHi7xXp+j27RLda&#10;ldR2URkYKgd3CjJ7DLDmvv28/wCDbr4wWbMh8dfB9pF1WXQ/LHiVNz38UZle1Ax/rAoLbeuK/PaW&#10;Vor1nVirKxKkHBBzX3B4g8R3zf8ABBTw/qX268/tF/jTeSG685vOLHTEy2/O7PYn3oA+KtR8PXGn&#10;eJLjS28tri3umtGKn5SwYrwfTI4NeweJ/wDgn78RPCv7Wvh/4LXFnat408SSWCWKRS7oXF3GskTF&#10;x/CFbLHtg14kZmMrOzN5jHcTnnOf8ea/Uz4B/t+a1Z/8Em/EnxSutD0fUPjJ8K7qD4feGvGszOdR&#10;sNNvonYn0aWJVZI5D8yhjjpQB+ZPxI8DX3wv+IGu+GtU8tdS8PahPpt2In3oJYZGjfae43KcHuKx&#10;olaWRVVuWIAqbVL641XUZ7q6ke4ubiRpZZZG3NI5JLMT1yTTLIkXcf8Avj+dAH27Yf8ABCf4iXOn&#10;eG1uviF8INL1nxZplrqunaPf+Jo4L6eO5QPCPLYcM2QB718gfFP4Z6x8GviXrnhLX7cWet+H76XT&#10;72EMGEc0bFWAYcEZB56EV+r37Zmi/s1eDP2jvgj48+JHxg8deH/F3hvwJ4Yv28O6V4J+3xXKQW6v&#10;GoujcKFZyCDlDtr8y/2wfjVZftG/tT+PPHWmWtxY6f4r1251K3gnx5sSSSMyhscZwecfyoAd8af2&#10;U/FXwIm8EJriWat4/wBLh1jS/JlD7oJXKLv9GyOnas/9pr9nfxF+yd8b9d+H/ixbePxB4feJLxba&#10;YSxAyRJKNrd/lkX8c19Xf8FQ+dR/ZRxwf+EA0z/0qauQ/wCC8S4/4Ku/Fj/r4sc/+C61oAd8JP8A&#10;gjh42+KPwO8J+PpvHfws8K6X42ilk0e317xAllcXYjk8tsKR/e4/Gvn79pT9nDxX+yh8W9R8E+Mr&#10;GOx1rTgjnypFlhnjcbkljccOjLghhxiv0i8W61+zPpn/AATx/ZLX486F8YdVvm07Uf7Obwbe2MMC&#10;R/bRv85Z13sc4xsI4zXzv/wXvSYft2q0bQHw8/hbSD4cRUKzQ6Z9mHkJPuJPnBfvHNAHzT4k/Zt8&#10;TeG/2cfDvxSuVtf+EX8Tatc6NZuswMxuIEV33J2G1xg9689U/wC1X2Z8Z13f8EOvgz97d/wsfXP/&#10;AEmhr4yO4DpxQB9J/sPf8E0fEv7ecU8fhfxl8O9H1KOf7PFp2taytpeXR2liyRkZK4HWuL/bB/ZD&#10;1D9jvxxa6BqnizwZ4ouriNnd/DuprfR2xVtpRyoG1s9q9C/4I2Z/4eH+Av8ArpP/AOinrwr467v+&#10;F1eLO/8AxN7r/wBGtQBufstfsu+LP2wPi1Z+DfB1vbzalcRvNLLcyiC3s4UGXllkPCoo5JNdJ+11&#10;+xVffsjDSxe+OPh74ubUmddvhrWE1A2xXr5m37ua9+/4JoK15+wz+0ha+DfLT4oNo8LocH7Q+kBv&#10;9KEPo3TOOSK+GJAwY5655yOaAIwcn736V71+xX/wT48aftyL4kuPDd94b0XSfCcCXGqanreoLZ2t&#10;qrHC5Y+teDqDnoK9+/4J/ftS+IP2R/ilP4kh0e48Q+B7yH+zvFmlNEZLW+sZfldJM5VWxkqT0IoA&#10;n/a8/wCCcfi/9kDwFoviq/17wT4u8M67dSWEGp+GtXj1CGO4jAZon28q2CDz2rx34PfCbXvjv8T9&#10;D8H+F7GTU9e8RXaWVlbr/wAtJGOAM9h3J7AGvoH/AIKP/smW3wFvtE8XfD/VrnXvgj8SQ+reGLoS&#10;bktpD/rbSZQcJPEflPGSAD0rt/8AghtJbv8AHvx5baYbWP4kXXgvUI/BLzHpf7PmEffzTHuCY5zQ&#10;B5p+1l/wTd1z9kPwY2qa14/+GGtXkN0LS40rRdfS8vreTndujUfwkYJrzP8AZz/Zp8TftP8AiPXt&#10;L8LraPdeH9Cu/EN2LibylFrbKGk2nu2DwO9cb4ui1CHxLqEeqLcDVEuJFu/P/wBaJQx37s85znOa&#10;+1P+CBEmhQ/tQfEV/FEOq3Hhxfhhrx1KLTJEjvHg8uPeImcFQ+3OCwIzQB8u+Bf2Z/E3xD+CPi/x&#10;/p6Wh8P+CZYIdRZ5QsoaYkJtXv0NcPoGiXXibW7PTbGCS6vr6ZILeFFJaV3OAoA9Sa/TFNX/AGeN&#10;T/4JR/Hz/hRui/FrSZF1LSv7S/4TLULC6V/mfb5X2ZFI7/ezXy9/wR1ufC1p/wAFD/h23i0W/wBl&#10;N262BnGYE1AxsLQyf7Im2Zzx+FAGb+2L/wAExfif+xF4H0PxD4yg0WTTtckNvu02/W8awuQoZrec&#10;L/q5ACODXzvbxSXE6RorSPIQFVVyWJ6AV+l40/xpon7Ef7Y7fGgyeRN4ntE0oXBJZ/EP2hjI0GcD&#10;b9n3ZwMcivjj/gnRceE7H9uf4Wy+OFVvCq+IrU32/wC7jf8ALu/2d+3NAHVftMf8ErPiv+yj8AtG&#10;+I3imz0g6JqU0NtcxWV8txd6NLND50Md3EPmhZ4/mG6vB/hn4C1D4rfEnw/4X0ryTqniTUrfS7MS&#10;tsUzTSLGmT2G5hz2r9RNLs/GOkeMf2+rj41Nv8Bto0kd6HU7Z9ce5B0Y2vbIG4nHHl47V+ev7DOP&#10;+G3fhDx8v/Cb6N/6XQ+lAHH/ABm+FGrfAv4seI/BuurCus+F9Rn0u9ETh4xNC7Rvg9xuU896wNL0&#10;+XV9St7WBd81zIsUa5xlmOBz9TXt/wDwVDyf+CjHxvxu/wCR21b/ANK5K8NshKbyMRbvN3jZt+8W&#10;zxj3zQB91a1/wb/fFbQvEcnhu48bfCOPxskIc+Gj4miXU2cx+YIhER98r0HTpXwzqunS6NqlzZ3I&#10;8u4tZXhkQn7rKxBHHHUGv0Ttor7/AIKn/s9/2RffbNF/aw+BumlbQzBre98b6LCuTE275jfQL07u&#10;nHUZP5030cy3kizRv56uVlD53BgTkHPOfrzQB9LfsK/sG/G741zaX8SvhXotrqP/AAi+sRyQSyzq&#10;vl3MBSUbkPVcla+kfAv7AP7afw6/au1T4zaZ4X0qPxvrEt/NcTNIjQMbyKWGfEfTBSV8elfe3/Bn&#10;nbRXv7P2tRzRrJG2uXOVZcg/uoa/cH/hFNNz/wAg+z/78r/hQT73Q/jqtP8AghH+0taXkc3/AAhN&#10;sxjcPte7Xacc88V9sJD+3CnwybwcvwN+Bg8PSSCdrIeGLTyWmCeWJiuMeYFJAbrgmv6Pj4T0wn/k&#10;H2f/AH5Wm/8ACJaZ/wBA+z/78LRzMLS7n8eeq/8ABDH9pjV9bub5vA9jDJdTvOyRXSJEhZi2FUdF&#10;5wB2FeqeMP8Agn/+2x43+N3g74gXnh+yXxB4DsbDTtGMM6RxWsNmoEKhBwRxlv7xY+tf1cf8Ijpf&#10;/QPs/wDvytL/AMIrpqx/8g+z/wC/K0XD3u5/IN8VP+CM37U3xk+JeueK9W8E6b/aniC+l1C6+z3C&#10;RRebIxZtqjhRkngV03xS/wCCYH7YXxk1Xwbea34T02SbwLp8GmaUUnSMJDCxZAw/i+bvX9QHxr+P&#10;3hP4QagumrpMeraxIm4WltEpKD1Y9FH615TP/wAFA9H8LX6jxF4Dk0+xZsNNEschjHqVwM/hmnys&#10;8LF8S5fhp8lWok72ejaT830P5xf2iP8Agkn+1p+0/wDGbXfHnirwlp83iDxFMs948FwkMZZUWMbV&#10;HA+VRX0F+zD8JP22f2T/AIV/8Ij4Z+D3whmsZLOTT7q5v9Etrm71CBzuaOeUjdIpPY8cCv6OPhj4&#10;18G/F7w3batoLaZfWd4u9HSJeR3BGOCOhFdOPCemu3/IPs8f9cV/wpao9mjUVWCqQacXqmtn6H8j&#10;fx7/AOCQn7Uf7QnxNv8AxTqPw38L6LdX4XfaaKsVjZx4GBsiUYXPf1rij/wQU/aWJ/5E22/8DV/w&#10;r+xweFNNH/MPsv8Avyv+FNbwjpp/5h9l/wB+V/wo16mnvH8cw/4IJftK/wDQm2v/AIGr/hX05+xX&#10;+zh+21+wb4B1rw74L+Gvw7uLfXpA91Pq2nQX1w+Oi73H3QcED1Ff0+/8Ilp3/QPsf+/K/wCFKPCe&#10;mL/zD7L/AL8r/hRr0D3j+Q74x/8ABHv9rb49/EvWPF3irw3Hqeva1cNcXVw96g3MewGOAOgA4AFb&#10;Phz/AIJZftfeFfgHrnw3svCunw+F/EV7Ff3yCdPOmkjHy5frtHpX9RXxt+P3gn4H6jYWurW9m1zf&#10;SBdkcKlo1zguRjoK73w7B4f8UaVBeWdvp80NwgdGWNTlTzXn0M0w1evPDUppzh8Svqr90ebh82wu&#10;IxM8JRqRdSFuZJ6q+10fyb/EX/glh+198U/g54L8D6x4V0+40PwCs6aQBcIJoUmfe6l+pXPQHpXc&#10;/sN/sTftk/8ABP8A8Q6vqngr4deCb291q2NpNNrNtDfNHEww6IW+6rA4bHUV/VD/AMItph/5h9n/&#10;AN+V/wAKF8KaaP8AmH2X/flf8K9BXPSXN1Z/Jf8AtWf8Eyf2xf2yvipJ4u8aeF9Mmv8AyEtbe3tJ&#10;Y7e0soEGEihiUYRB6Cuj/Ys/YN/bF/YX1TxPceFfh/4Q1WDxhYpp2p2euxRaha3EKvvA2Nx97nmv&#10;6qz4S0wn/kH2f/flf8KUeFtLQf8AIPsv+/K/4UtQ97ufy0ftTfsU/tbftW+CbXQ9V+Cvwl8NwWs/&#10;2gXHh3R7bTbhzjG1nQZK+1fPZ/4ILftKn/mTbbH/AF+r/hX9ZPxx/aF8EfArVLGz1SztWuL1wNkc&#10;KkxIert6Cu/8OR6D4p0u3vLK30+4t7hA8ZWNeQRmuChm2FrVp4WlNOpDdX1V+6PNo5vha+JnhKNS&#10;LqQtzK+qv5H8hngv/giP+1R8O/Fum67o3hhLDVtHuY7y0uIr5Q8EsbBlYcdQQDX0L+0/+zL+2d+1&#10;t4AutE8VfCX4Vx3V/Kk91rWn6Pa2mqXMi9XadRuJY8n1Nf1Af8Ijpn/QPs/+/K/4Uf8ACIaaP+Yf&#10;Z/8Aflf8K9A9L3u5/HjoH/BDX9p7wtrdpqVh4Vitb2xmWeCVL9Q0TqQwI47ECvcP2wP2O/25f24P&#10;D+gaX458O6K+n+H9zxQWHk2iXM7AB7ibYMSSsAMueTX9UDeEtM2/8g+z/wC/K/4U0+E9MVf+QfZ/&#10;9+V/woDXufyJfA7/AIJA/tbfs6/FbRfGnhPw3b6dr2g3AuLSf7WkihhnIZSMMpGQQeCK+j/i18Ov&#10;25vin8LPEvhaH4XfCvwnb+MbQ2Os33h7RLTTr6+t2ZXeFpkXdtZlBYDrjmv6QPGXiTwT8PYYZNev&#10;PDukLcECH7W8cTSknGFDYLfhWhJb6E9k08drp0qJGZBsjT5gBn/6+aA17n8jnwW/4I5/tXfAT4s+&#10;HfGnh7wjYxa54Y1CLUbF5LpJIxNG25crjkccjvXr/wCzf+yp+3V+yx48+I3iLwvoWlx3XxVsriy8&#10;Qw3EqSQXazszM4ToHBZgGHTcQOK/dO8/4KFjw9D4f1zV/Auh2fgvxBqQ05b1LkyXFn5jMsMsieWE&#10;2OygEhzguvrXrPxX/aT8OfD74Mat4qt9J0u/urVAtjZMUjF7M7BI4w3OAWIGfejlkL3u5/Ke/wDw&#10;Qc/aVlLH/hDbdmbni+Xmu+u/+CWP7Xt7+zJa/CRvCem/8IbZ6+/iWOJZ0Ev2t4RCW3/3doHy1/QB&#10;4Y/4Kb2tz8Vf+EI17wd4f0nXJtNXU7WW2uPtEE8YkaNwN0aNuU49fvjFemav8ftLstFt9R1bVNH0&#10;S1upVgRpTHBGznoAW9q7qOBqVFe6SMKlfkP5cT/wQV/aWJ/5E22/8DV/wr0Dw/8A8Eq/2vvDP7Ov&#10;iD4W2vhPTF8KeJNVt9YvYmnRpWuIFZYyH7DDHiv6X7HxmmpIrW95bzLIAyvGqMrjsQe/4Vb/ALWu&#10;CufMX/v2v+FdEcnqtXTRj9eS/wCGP5Vf+HC37S3/AEJtr/4Gr/hTo/8Aggz+0tHIrf8ACG2vykH/&#10;AI/V/wAK/qoGq3B/5aL/AN+1/wAKktdfuLOTd+5k5+7JApH8qr+x6vdD+uo/mR/aI/4JVftdftPe&#10;KNJ1jxT4T02a80XRrPQLZoLhIlW2tY/LiB9W29T1Nefj/ggt+0op/wCRNtc/9fq1/WpoXxG0/cq3&#10;2j2Lf9NIoFH58V22jR6B4hg32trYSeq+Su5f0rgrYWtS+JaG9Oqp7M/mt+EXwu/bl+E3wx8P+F5v&#10;hb8KvF9r4Vh+z6Vd+JNFtNSvLKHduWJJXG7ap5A7V87/AB5/4JEftcftKfGDxB468YeG7fUvEXia&#10;6N3fTi7RVZsAAKuPlVVCqAOgAFf11L4T00/8w+y/78r/AIU5vCWmEf8AIPs/+/K/4Vza9Tb3u5/M&#10;78Hfhf8AtvfBr4K+F/AkXwm+E/iLSPB0ckeky67ottqFzaCR97YkkGfvc/gK+fP2hf8Agk1+19+1&#10;D8V9T8aeMvD0Opa9qzDzZBdoiRIowscaAYRFHAUcAV/XH/wiGm/9A+z/AO/K/wCFH/CI6b/0D7L/&#10;AL8r/hQHvdz+Yn9mz9nn9tL9mb4B2nw3sfhP8L/Evhix1KfVbeLxHplvqTwTzKquys/TIQCvJv2n&#10;/wDglp+1R+1R49j8Qap8L/BPh24jgEAtvD1vDptsQD1MaDG7371/Wf8A8Ihpv/QPs/8Avyv+FH/C&#10;I6Z/0D7P/vyv+FFw17n8un7FP7Jn7ZH7B1lcL4P+FXw1v7yWf7Ql/rOm299eWxxtxHIw3KpB6Vx3&#10;7Xn/AATe/aw/bK8ZWmua98LfAeg3lpG0e3w7aQabHOWO4vIEHzNnua/q8/4RDTf+gfZ/9+V/wpy+&#10;FNMA/wCQfZ/9+V/woHr3P5Jf2Zf+CWn7YX7JHxZsfGfgvw1Z2es2IZCJrlJoLmNxh45Y2GHRhwQa&#10;6r9rf/gnv+1h+2CNL/tr4R/Dfw2dLZ2RvDWnW+mGct18zyxlvxr+q7/hEdM/6B9n/wB+V/woXwlp&#10;gP8AyD7P/vyv+FArvufxy/8ADhb9pQf8ybb/APgcv+Fe1fsf/sDftlfsWXWtr4Z8D+FdV0vxJEsO&#10;o6XrkUOoWF2FOVLROMblPQ9q/qyPhTTCP+QfZ/8Afpf8Kb/wiOm/9A+z/wC/K/4UDu+5/Lb+15+y&#10;L+2p+2V8O9C8I678PfA/h7wv4du5b+00vw7aQabbefIAGkZUHLEAc14v8K/+CMn7V/wX+Iui+K/D&#10;XhyPS9e8P3SXtjdR3y7oZEOQenTsR6E1/X1/wiGm/wDQPs/+/K/4Uf8ACI6b/wBA+z/78r/hQLXu&#10;fy5/tV/si/tiftf+C/7H8SfCH4V6bJJci7m1LR9ItrG/uJO5eZRubd1PrXmP7Pv/AASp/a8/Zk17&#10;XNS8LeE9Ot7rxBod14fvDNcRybrW5ULKAPXAGD2r+tr/AIRHTT10+x/78r/hTG8LaWn/AC4WP/fl&#10;f8KA97ufyUeB/wDglV+158Pfgv4s8A6b4T01PD3jSaCfUo2uUaR2hJKbW/h6npXEaR/wQu/ae0HV&#10;ba+s/CsdtdWcqywyx36q0TKQQwOOxFf2IR+F9LKf8g+x/wC/K/4U4eFtLH/MPs/+/K/4UB73c/lk&#10;/a9/ZI/bp/bf8GeHdB8c+HtIuNN8N5eJLLyrY3c7KFaecqP3kpCjLNzxXgMf/BBv9paORWXwbCrK&#10;eD9tXg/lX9jJ8J6Wf+YfZ/8Aflf8KQeFtLJwNPs/+/K0Br3P5bf2kf2XP28P2rfgJ4f+HPi7QtLu&#10;PDugyx3H+j+VDc6jLFEIIpLqQDMrJGNiluQK8R+G3/BFb9qT4V/ETQfFGl+DLNdT8Oajb6naGW5V&#10;kE0MiyJuGORuUcV/YEPCmmg/8g+z/wC/K/4UN4W0zP8AyD7P/vytAe93P5sPiN4U/bV+KcWsNrPw&#10;H+Bd1ea6spvL8+F7T7XI8gO6QyY3eYSc7vXmvjq3/wCCFP7TVlqcd5b+DoYZ45RKjJeKNjA5GBjg&#10;A1/Yl/wi+mL/AMuFn/35X/CnHwtprD/kH2f/AH5WlqHvdz+cOHWf2+tP1H+35Phf8Im8WfZ/LfxN&#10;JoFr/a7P5flGdp8bvN2/xetfjj4+02/0fxvq9rq4j/tWC8lS87jzd534I4xuzX9w/wC1JoNnp/wT&#10;1p4LW2ikEONyxgH+VfxL/tI/8nB+Nv8AsN3f/o1qYK/Vn71/8GdQ/wCLB6x/2HLn/wBFw1+6Ffhj&#10;/wAGdX/Jv+sf9h25/wDRUNfucTS6jjuwoqrqGsWukWrTXVzBbQxjLSSuEVfqTxWPoXxX8M+KLtrf&#10;TfEWiahOhw0dtfRSsv1CsTWsaNSS5oxbXoDklozoqoeJtUOjeH726A3G3geQD6DNPvtVgsYQzyKN&#10;xwo6s59AOp+grhfib8WbLw9YTQ3jqpmQr9mUgyuDx83ZRUxi2ZV+b2cuXex8f/s7fETT/HvjW/1r&#10;Wplmur64eWUk9PmPA9gMdOwq9+1/qnh2XQJmsvJC7OGHb1NfJfxn8Rap+z38U9UbR4vtOgXk7z2w&#10;hcsbUMxJjJ9ux7ivM/iN+0br3xJtPsYEiRSfKwBLua09nrc/l/OOJq+Fo1Mrr0H7Vt9G73e69T3z&#10;/gnL+07ffDz4japoqzSNpdzcmaFd52oSSCB9evFfrN4K19fEvh22vEbd5iA1+Yv/AATt+Gfw5T4d&#10;yw+Iytx4iv51nW4gbbNp4XgLg/eHc4zX6E/CvWYfCnhiO3S4XUdPjGEuoTnYP9teo+tKUHe5+4eH&#10;uFxeHyOlTxt+fez3SeqXyR6PRXhf7QH7fngf4A3Qsbqa71rWGUP9g02LzpVB6bjkBfxPNcP8Hf8A&#10;grx8Lfib47tfDGpy6j4Q1zUJBHZwavCI47tj0VJFJXcfQ454r2aHC+a1sO8VSoSlBK90une29vO1&#10;j7GVaEXZs+rPWuY+Knjm3+HPgq/1e6fZHaRM/JxyOldDbXaXsAkjZWVuhBr5Z/4Ka/EVtJ8B6foc&#10;LfNqM26TB6qvNfnvF+df2RlNfHdYp29XsvvPmuNs+/sfJcRmC3jHTzb2/E+UvFnjWb4teOtT8Ta5&#10;MzWcTFyG7j+GMfWuK8K/8F6PDP7Mf7SXh/wHrtje3ml3s6215cWbZTRwxwnydX98YwOxrmf2nPii&#10;vwi+Buq33Cpo9hJfy7j/AKyQ8IPzIr4c/wCCVPwcX4r/ABU174ueKkj1BtJuS1lHMu5Zbx+Q3PZB&#10;0r9N+jH4P5YuE8bxnxLeTknqnaUpy+FJ+Vz898McjqZfgIYyr72JxL55ye9nql6WP6f/AAl4w03x&#10;lo1vfabcrcW91GsyMueVYAgkduv1rYr8R/2Pv+C7WqaT+3tZfDNdDuPEXhO8mOnS3VqC9ylxnmUd&#10;vLXofYZr9g774/8Ag3SLWCTUvE+h6X9o/wBWLy+jgZz7BmGa14m4JzTJKtKGNpOPtYqcVu+V7Xts&#10;z9ko4qFVXi9nZnanmvkj/gq7/wAFV/DX/BL34ZaVq2qaRfeINb16fydO02EtGsoU/vHeXBChR2OS&#10;SR7mtP8A4Kl/t9Xn7Cn7JGpfEDw9oU3im6YCK0kgxJa27N92WUg/6se3Wvl34RftI+B/+DgL/gm3&#10;rnh/xZZ6fZ+OrGNop7eLAazvVBMU8eeQrcfgSK9jg/g+c1Sz3NaMp4BVFCo4tJq/dbpfcZ4jEaul&#10;B+9a6PaLzx94E/4KefsuaX8SvA9xFJqj23m+QSGmgcD54JAO4PFcf+yD+0xqHwy8UQ6LqlxIbHf5&#10;apIxJjOcY/8ArV+V/wDwRa/aZ8SfsTftma58KdanmjsZryW3ltnciOK4ibaSB0+YV+i37UGgWvhv&#10;4qy6hpuFtdWjXUIQD90t1A/HNfiv0lvDleHfGGHznLZXoVWtf5oT+Fvu13P5/wCOIzybNsLxZhFy&#10;3kqdVLaSb0fqj9PNC1mHXNLguoSGjnQOMe9XBzXz/wDsF/Fr/hPvhnDbTSbprVQOvIr3q5vIbOJm&#10;mkjiRfvM7BVFfQUainTU1s0mvmf0RRqKpTVSOzSa+auQ61rln4d0me+vriGzs7VDJLNK2yONR1JP&#10;0rh/h5+1D4H+Ks9zHoutLNJan5kmgkt3dT92RBIql427OoKnsTVz9oL4c2vxg+Dmt6DLJGDdwF4W&#10;3DasqEOhPYgMAeeK+W9ctNN/aK+Gui6pNNcaHr9mnlQajp0qrc2UiNtkRG5VoyVPDDBB7GuiEOYq&#10;UrHTfG208O63+1RrtnqljYakuteGbcwPKgkZEV5UlUZ+7nfGegryfwR4o+L/AMG7bVvDtnJ4b1jQ&#10;7Nmh0fV9W1Sb7Qlsw+VZYEiJdowdufMQNtByOg3tE8J6P8NYZHs/OutRmQLdaleyma8u9vALSHn/&#10;AICMKCeAM1z/AIq8a5Vv3jfTPWuiNPTlZjKTucn8Rfhjp/jP9nE/DzWrySSzm02Ownu7X9zIHQDE&#10;sYJbawdQwJJ5HNeb/wDCvrjRV0uHUvGXibxBZaPMtxBa3wttjyIpCFjHEpbbncBnGQDya67xP4vy&#10;jZb5exPavO/FPjFsNjgVpyq5nzHAftAfD/WvEvxx8J+OPD+qWFveeGra5srizui6pqEMxVgPNTcY&#10;yHUN9xs46U/X/GfiL4v6lDL4mht4bXS4/s9hpyTG4hi3f6yd2KrudugwoIQY7mrzyTa/cnaf3bdS&#10;K6rwj4GLlfkzgj+HrVRlJaJk7nO/8Er/ANpW61X4Z/YZpZlhttZ1FIld8rBF9rkKxg+iqQMdvwr7&#10;u8B/tW+BPHGvzaLY+IbWbVLQfPGysiSkcN5TsAsm08HYW2ng18haR+xd4du9ejvNPOoaHBcPvvrP&#10;T5vJt9QyQTvUD5ST1Kbchmz1rnP2j/iDB4G/ai+EPw60XT4YYtNkl8QXoji2iGGJGihiBGAAWfJH&#10;+zjkV108ZKlHuS6ClofpJYXianH5kDeYp7qM1YaGRR92T/vk1qfsjeIv7a8MxvcrDHvUAbsDJxnH&#10;vXtQtLeQfchf2wKX9tPrEPqC7nz6WKnuPwqay1CbTblZreVo5F6MO9e4Xvg3TdQB86yt2J77QK53&#10;WPgrp91ua2eW1c9vvL+VbRzWlNWqJmbwc4/Cyn4E+Li3jR2upYSQ8LKPut9RXoEciypuX5u9eLeI&#10;/hrqXh92ZozcQryZEH8xW58NPiS1lcJp97IWhY4jd+qn09648VhISXtKD+R0Ua0k+Woen0UiMrqN&#10;pXpnjvS15J2BRQTimPKFUk8KOpJoAfRXF/Fz49+Fvgb4V/tzxPqg07SgwQ3AglmVSf7xjVto9zgV&#10;5n8Sf27rHwxpel654X8P3XxA8I3y7rjV9AvoJlsR6shZePX5sj0ranh6s9kTKpFas+gKK8D8FftC&#10;6rbePlu9e1rR28N+IrcT6FYtbfZ9Qixy2/5iGX3GPxr27Qdci12wW4hZWjf0NRUoypu0ioyUi9Qe&#10;lFFQBE7bRTwxNR3BUR9e9AkXefn/AFoAk+amOFyc0zzVCffHX+8KHdSxPmdvXNAGe+vQaXoVzeXk&#10;sdtb2u9pJXfaqKvUk+wFfIHi/wDb8+JHxf8AEmpL8GfCmk33hrRZGin1zW5TDb3rr1WBdykjtnn3&#10;21F+2f8AFm8+K3irT/gz4X1B1bVJpLnxDdxyc2lmHOUz2Len0roPCHgyC9g0/wAIeG41stD0mMQx&#10;rGPvL3JI6seSSeuc1eiR8biq2JzXFzwuEqezpU9HJbuXZeS6nVfskft8Wnx5s7rStf00+H/F2jP5&#10;Oo2Rfcm7oHQ91P449TX0Qt0rxhgfkI3A9sV+d/7VnwpX9lf9qHwP4osbySO18VBtMvTu4aUY2k/m&#10;Pzq9/wAFF/8AgoNrHwM/Zn03wl4Pke6+KHxGuv7C0CKM7miL4Dz+2xTnPavTyfJq+Z4uGDoL3pPf&#10;olu2/JLVnRkGY1uSrhsW7zpOzfddH6sk/bD/AOCwfigfHG++EP7NPgWH4pfELR18zWdQuZxDougg&#10;HDJLJuUNJ04LKAeMsQQLH7BX/BX3xF8SvjHqHwh+O3gu1+HnxUsIftUC2U3madq8Pd4TubBHGQGI&#10;757Vk/safsp2P7I/wYsfBejN9s8Tas5vvEmrOd0+o3j8yFmPzFQSQB2ryf8A4LV/szX3wA8BfDv9&#10;oDRbhk1z4c65ANQkTl3sZnCyKT1x1HP96v0rA0OG8ZjHw7So7pqFa8ud1EtOvLyyelraJ9z25OtF&#10;e1k/l5H6xWWqQ39mJo2DLxyDVgOoZf8AaFeG/snfFZfGPhiFGullS4t0uImDbtysoIOfoa9viZcp&#10;8+Tj1r8lxFCVGtKlLeLaflY7oyTSa6nn37WB3fA3XP8Arga/iI/aYOP2hfGv/Ybu/wD0c1f27/tX&#10;DHwN1zn/AJY1/EZ+0ouf2hPG3/Ybu/8A0a1Yi+0fvb/wZ18fADWP+w7c/wDoqGv2w+JfjvT/AIYe&#10;A9W8RapJ5On6LayXlw2fuqilj+gNfib/AMGdf/JA9Y/7Dtz/AOioa/Tr/gr1YaxqH/BOr4pNoayS&#10;XttpDXJSPO+WGJleVQBySY1cY75r0MmwcMXmFHCzfKpzjFvsm0myZy5YuSPja68XeLP+CkfjSbUt&#10;Wvr638PNKf7O0dJCsMEecKzqDh5COpOcHpXi/wC17+xpN8FIf7S0y6u9I1SxxJDdWkhgmhccgqy4&#10;III6g1W/YE/bj0zwboVrLFdQlWQYIb9f84rY/bX/AGzbf4tQrp9qy3WoagywW8SH5pZG4VR7knFf&#10;2ZgOH8yyzN4YKjRSwsVbbS3Vvv3dz56VWM4czerOi/4Jof8ABaLXvG/hrxB8OPHl8s/jLwquLbWn&#10;y13qlrkDDZ43qSMsOoIPXJr1yXx74p+POuNa6TDPHayOQ8mTufPqe9fmx8Mv+CcPxw/Zl/bI0zxR&#10;468H3en+HdaiknTUbWRbm1w6jbG7qeHBIyp9OM4r90/2Ffh1pdv4EjuvIVpAByV6HvX4R42ZfkeE&#10;z3m4fqRlRqRUmotOKk90rba9Oh6WWyqyp2rbrv2OK+EX/BPy3vNDM2sfvLiYZPmDPX/IrA8Zf8Et&#10;LG41kzWdnAqE5ykYX9RX3BGmxNv3fQU6vxo7Z4elKXNKKv6Hyj4F/wCCcmm6Dpi7lWGdeQVHzA/W&#10;qHirwL41/Z6W41Sxmub6ys43lbDHzdijOP8AaHHQ5r69qrqmlW+r2U1vcRrJDMhV1I+8Dwa3o1VG&#10;cXU1iXKCtofl58Fv2wvh3+0X8TL7xVe6XZ6es0YimDRJHLM65BLgd+1fFf8AwWZ+KHhfT7KW80GW&#10;K3u0kV7N4ThlkDZGMdxXZ/8ABTf/AIJJ/Gr9lb4xa94t+B4XXPBevXL3raUjhbnTHclnCqxAdCSS&#10;MHI6YxXxP4Z/Yn+Mn7QHxHt7j4hWd9pNjayBpI7nmRxn7qRjPX1OBX9z8F4fhDA4ePESzCKoxp/w&#10;nL3r2+Hl730PmsR7aT9lyu7/AK3P3U/4JCftjap8afgB4RGuSvJqEmnxpK7k5kIGMnPc461a/wCC&#10;otw3/CdaDH/B5DN7ZzXI/wDBMD4DX3hGCwRbeS2s7RVWJSOijAr0j/gqN4RmVNC1YIWijJgdh/Dn&#10;pX+bfj3Up43LMZicGrQc+ZLtHmv+R8X4zYapPhKqkr8vK36Jq5+Wf/BV67uJf2M/El0u9d2qWVsx&#10;Bxld3Irmv+Celt/Z37Bt1Np6n7VFbX16+zqZFQhT+Fe+/tM/A6b9on9jT4neH4E8zUrO2Gq2aKOX&#10;kg+fH5A181/8EJfipp+uanqXw/1qSPbKHCxOdrNHICjjB9M1/ZnhZjqOP8G6UsJ731etTnUit3Gy&#10;19EfQcP16dXCYarTd1Kmkn8kec/8EdxbxfEPx/4kb994htbQR2jE5dTIx3kZ7nFfc3wb/aH+GPiz&#10;4QeIbrxxcLeeIz5se64fc0JXI2/NyAPavjrw/wDsl/Er9gr/AIKbXuhWGg3WoaDNObtLlVYWlxp0&#10;jblkL4xlc4x6ivXf+CxP7Gvw70T4b2HxO8N/2jo+pawVOp2tpPstLk7gGcp0B+mM96/QuO+IeGnx&#10;FDHZjiH7GvShKEqergor4Wltc9jD0aypcsVqm736nXf8E7v20I/HXw0+N3wt1a6bU/h3NbXP9mx3&#10;J3xWpaNiypnOF3AHA6V8x/8ABED4nal8LP2sfEltpkko0uZAJirYX5ZSE/POPwr1bWf2VfFnwv8A&#10;2OdWb4S+G5dSkawE97sbfciF0BklA/iYA+xA6Vk/8E4fgDP+y58G77xt4yX+yNQ8RMt35VwuyS2s&#10;4ssCw6gscnHBx1rGnn2TYrhrOMRl9uXFzhClT05nJac/Ktm97h7OpGtTUul235djzH9q+aLR/wDg&#10;tJeXGkL5f2rWI52VehZ4tzZ+vWv1A+JOv/8ACS+BfCd1K26VbUoT3wDxX5J/s6+IZ/2jv2/9d8fG&#10;1nuNPsJp74O4/wBWOUiB/A8Yr9N7fxHNq/hHSIpAq/ZbfIC9Bnn86/mn6d0oUMnyvK6mtaFOnF33&#10;Urq33H5D4vYimuHZUvtVKkVFfPofTX/BMTxRJbeK7uxZtyl2BGPrXuf7efhi41vwjotxqduurfD+&#10;xuTJ4j0ryhIt1GRhGlXB8yFG5ZOOx5xx8D/st/HHVfhfq+oaxaxXWoXMt9HZ2dlbkRvdzSOEVQSM&#10;KAMszYJCqxwelfRXxV/am+JuoaPcaFH4C1z7VqkZtl1GPVrK606038NI5MiT4VSSP3GCcDpXwGS5&#10;fOlgaMKrV1FX+5H7NkspU8BRpyvdRin62RY1z4aI+nRweHfGvifTfBt9CizaHFe+dZyRddkEjkzQ&#10;KwwpRH2beAqnJqTUtdtfD2mw2djHFa2tugjihiUIkagYAAwK5rQfsvw68D6folqzGHTYRCpZtxOB&#10;z1yeTz2/pXHeOPH9vpNjcXVxOkNvbxtJJK7bVjUDJJPYAd69NRSPSlJvc1vFvjlYUkkkkRVjBJLN&#10;gAdyTXyb8ff+CjPhfwNcTWumF/EF1GzLJJHIIrWIj+9Kc59PkDV8y/t7f8FBJPFsdzY2V1NZ+GFJ&#10;SKFTsm1TniSQcFYz1VO/BbB4Hlf7O/7EHjL9qy9g1bxdNfaL4elIa20y3+S4uV7eZ/cUjsPm+lEZ&#10;Nu0Q03Z2nj//AIKv65q9xJa2t5Y29wzELBpVg13NHzx87sQT/wBsxWDof7W/xZ1Nhex6X461K2Jz&#10;ifw9E0JH/AIlbH/Aq/RL9lX/AIJm6J8NtLhi0XQbLTY+CXEI8xj/AHmc5JNfWHhT9mZ9GtI1kuVV&#10;l4xgGto4KrJaMz9tBH4+fDj/AIKeXXhLWFt/GHhvbbg4ci2l064B/wByXKt/32D6Cvvj9ln41eC/&#10;2itM87w3qkVxdRqGnsXHl3MGR/EhOce4yK+ivHf7ImhfELRJ7HWdM0HWbS4iMUkV5YJIHXH3c4zX&#10;wT+0r/wSH1D4K/Ezw/rPwN1mTwj4qvL5I7HR0klktZCCN8qEBmhVF+Zicx4BBUZo+rVae4e0hL4d&#10;z798IeB9u393n6irnxW/Y30f4+6TYtdSTaTr2ky+Zp+s28Sm5tCT86fMPmjccMh44B4IBr0L4P8A&#10;w91PSPB2k2+uXUOoazBaRJe3MMXkxzTBQHYL2BPOOxPvivRIIYdDg+b5n/QUStazKPiv9sXw38Nv&#10;2G/gDY6lrmoa14j+I11crZ+Er29vS+qDUGIKNbIu2O3RT9/ykUbAQ2TX0t+xp8b9Y+JOj6d/bEyz&#10;Xz26faniUiNpcDeVHoWz9BXzf/wU3/Zlk+L/AIr8G/EbQ9CvPEfiTwbJJaCwt5IvMktZ8B2jErpG&#10;JEZQcs3TcM88dN+zz+0Xcfs3abos3jDwLeeG9J1C9g06S7utTtpprOWdvLhZo7cyLsaUohbzMrvB&#10;PAJrgqxbeiOiMu59+ZzRXO+DfH1n40h32rg5XIwc+/Broh0rD1NBrR7+v8q4/wAbfCu11oG4tdtv&#10;ddSV4Vj9P612VB6VpSqzhK8SZQUlqch8ONfuozJpWoKVurUfKWGN6+1deGyKzdY0CPUZ4bhcJc27&#10;bo5B19wa0FztGe3eipJSfMvmFOLSt0OD+P3xJ1H4T+E11e0sYLy0hk/0wySFGgjx94dic+tfAmsf&#10;8FENNT4o6hZeI/ivYah4G1QOus6H4j0mBjp8X92GWEIXz0CsH/rXvf8AwW5+NMfwi/YN8SRJcfZ9&#10;R8RNHpVoR94tIcEj6Dk1+Mq/sF+NNc8Kf2xpktj4g/dCVhZmWQg4Bw0jqqg+xPX861w+I9nsl81f&#10;8yakeZWPp2L/AIK2fDH9nDU/Fln8NfDfivXtGvA8elaXPeTHSYnPWcpM+1fZUXHrmvnP4j/8FVvj&#10;J45+Gk3hPRo/DngfR7i4N3dSW0Rury7fORuZiE2jsoXHFRfD79lXQbG32+PPEGn+G73zP9SfEGmo&#10;FjP8TL5ry5J7CM1o+N/2ePhFpmptqej/ABU0240fSo4nvrW10u+1S5LFsH5jDBCQx44fitamNqze&#10;r/pExpxWx4l8Nf2p/iHqv7Wfg3XPFnj3xJ4luIrtbcG+vD5USNxtSMfIq+wAHtX9Gn7Dvj9/Gfw6&#10;h8xt7Kgbk5I4r+fT9pH4rfs/f8IhaWnhPRPFkPiq1uoprXUE0mCxgLK4J35uZpNp9sV+0/8AwSi8&#10;dHXPAliWk3faLVG+96qDXLUk5O7NIn2xR2oz+tI/3azKILj/AFQ47+lN8zZI3y/ypbnmL723mo2R&#10;jK375hx1oAc0pZPu965z4w/Eez+Enw21nxFqO2O00e0e4bcfvYGQB7k4A9zW1JCwgP8ApUnXsV/w&#10;r5D/AOCkfim4+JPi/wAG/B/Tbp2/4SK5Goaw6uN0FnEdxzj15699tVFdTxc+zF4PBSnH4npHzb0R&#10;53+zFZXV74W1z4haku7xF8Q757jLYzBbbvkRe+PavsL9n74fr4b0VbuaEefOu/rXzv8AsyeBR4k1&#10;H7HbX1xNp+n3ksMatsxGqPgDheOlfYlnpn2KKKJLqbbGmAMDn9KGzTJMvjgsJCl13fm3q/xPmL/g&#10;rn4fFx+yw3iARqtx4W1S31BJe8ShsMc+nTP0r87v2JfHC/thft3eIPjRqUMk3hvwrE2g+DY5D+7V&#10;xxLcBf7x5OcdwO1fZP8AwcCftFWvwO/4J/a9oCXS3XiL4hTpoml2kgG5yzBnkAAz8oA/FhXh3/BP&#10;L4B6b4R+Efw10XSpfJjh05HuCpH7y4fmVsH1Yk1+m5HUjlHDVfMbfvcQ3ThffkVuZr8r+p5UcLTW&#10;dykpfFFNr06n3l+zd4Ca7M2s3se52ZiCwByc1R/4KkfBmH49/sCfFLwzLH81x4euLmIDHEkC+cmP&#10;qUA/GvX/AAd4WHh7w1FbJdSrtHPC8n8qd448ML4n8J6lpclxI0eoWU1s4bGCHQqe3vXwGV4yWGxt&#10;HEp6wkn9zTPqai5o2PgH/gjX8VZPFv7Hvwt1OSRppl0tdOuJGbkyQMYGz77o2r9HYW3qjbc/KCDm&#10;vx5/4IaaldaX+zHrGg3UzJL4P8Zanp3lg/cHnLKe3dpCa/Xrw+/2rSbOTzm+eMHk+wr6LxAwsaHE&#10;GKhDbmbXo9f1MMJLmpJnE/tW/wDJC9b/AOuVfxG/tLY/4aF8bf8AYbuv/RrV/bp+1Xx8DNc5z+6r&#10;+Iv9pNc/tB+Nvm/5jd3/AOjWr403+0fvd/wZ2cfAPWP+w5c/+ioa/b7xPoVr4p8P3mnX0KXFnfRN&#10;BNE4ysiMMEH6g4r8P/8Agzq/5IFrH/Ycuf8A0XDX7oEZFEZOMueOjDTU/nV/4Kb/APBEH4p/smfE&#10;vWPEHwYNxrPgfUZ2nj0uGQfadN3EkoqtwyDPGDkCvjf4ffCj4/W3xc0XVY9H1yz1bQ71bm3mv4xH&#10;bwurA5IPBAx6Gv62vFPg6x8WWLW95DHIrAjkV4j4p/YC8O6/qTXCx26hjnBXpX9MZR9J7PcLlX9m&#10;4mhTrPl5VOS95q1tbWT0PHqZNCU+eMmle9j5u/Y1/bJ1zxV4Bs9F8eafZ3d1LCI76ExFrK4bjPlh&#10;uVPf0r6x+Et7pukW8jeFWCQt80mlzNh4+/yHuKPCX7Gfhnw9p/kNbxszdwtcX4++BmsfDW8a+0dp&#10;ZrONt6pGx3xf7p/pX864nFfWq0qs0ouTb0Vkr9EuiPWjDkVon0BoXjS11tmj3NDcx8PDINrL/n1r&#10;ZVsivnbwZ8c7TxGI7XxJG6zw/Kl9ENk8B/2sdfr+Y716lpHiy80W2Wd5V1fSmGVuoBlgP9pR6e1c&#10;sqbRUZXO4oqnpOvW2s26zQTLIrDPB5/KrlZ3sUY/i3wdZ+L9Oe3u4VkVhjkZryG8/Ya8O3es/avK&#10;j65xsr3aiq5pW5QOc8CfDbTfANgsFnAqhRjIWuQ/ay+E/wDwt34QahYxpuuo0MsHs69K9Szio7iE&#10;TIQ33SMGvOzPL6WNws8HWV4zTTXqednGWUsxwdXBV1eM4uLXqrH5T/BbV/8AhXnxUVL6L93Ixtbq&#10;Fx8uPukGvi39sn/glZ8Sv2W/27tM+IHwes5pPCHiC7/tSK8j/wBTpeW3SxS4/hOTj1r9Vv24/wBk&#10;O5h12XxV4agBSU5u4EGMN/fHv61a/Y58azfFfwpJ4R16zZxGDGGlGcdqw8AuNeJeB3jMlqQU8O4u&#10;CctYyjLbTuj8p8N8rzbAKrkWZQfs6Mv3dTo432+Ro/AWKx/ay+CtlpusQxtqVrEI5ZfL6kDkDPIG&#10;a+Ff+DiX4bW3wc/ZZXRbVt32W2Mhx2yciv1r+EnwI0f4RxSf2fGqmQlvlHAr8o/+Dn3UGu/hx4gX&#10;Pyw2iIP++a+glWlWnzy89Oi8l5H7LL3Voe2f8EfvHMGv/CrR7vasvnaLBw3f90o/pXhf/Bb79jP4&#10;m/GH4XTat8O401GNrjOq6fAu25mhJwvlkcbQeo710H/Bvt4vj8S/A7wV5jB1m0yKJ/wG0iv0M+If&#10;gF9GunjkjaSznB2OBwQexr6rgjiCWT5lTx9JRlKDuoyV1f0OHHU3OFl13PxG/ZC/ZJ/4Z18EwaHc&#10;xbvEGpFbjV5V+7F3EWf9nv719FeIr+PQPDE0mRnZ5UQ/2jX0V8d/2WfsMsms6PIgBP8ApEZGNo67&#10;h618/eEPh/qHxm+LNjpH2eSHTbOdVZtpG7nk1+ReIUuIOOuO/wC0c5jy4ei+Zf3n0t5I/Ecx4ezH&#10;PeJ6UMTT5MHhbSTf25f8A9i/Yt/Zc/4Wh8N5lvLO8kdnFxbzwM0M1rMM7ZEcY2sMnvyCRyCa1JtY&#10;8TeAfG2v+E/El5bam+hmIRahGQJZQy52SqON6jGSMA5FWPjL8R/EvwZ+K934N0P4ia54D0jS7eBb&#10;TT7Gy05VvCY1LyebcWskjEtnhWGPSvMb/VW0+81K8uNS1PVtR1Sb7ReX19Ksk9y+0KCxVVUcADCg&#10;DAr7vn51ZKyR+4RgoLQ6DxR4w+8N35mvjH/gov8AtE/YNKXwxbzSLE0Qu9RI+XfGP9XEfZjliO4A&#10;96948TeL9+5d2M981+Yf7enxFvtQvtYn8+SebVr1re3GfuoDsRPzrOpLQ0jqzQ/Yn+A1x+1F8WZv&#10;FmswG40fTLrydPgZfknlXq/phTwMdT9K/aT9lb9maz0TSYLy5hjjVVDHjAwPavln/gmZ+zzbeD/A&#10;3h3S4kWT7JbxqzkcyvgFmP1JJ+tfZX7SOuzi30X4caPcNaSa5A13rE9uzLPDp6kIY42Ugo8zkpuz&#10;nYkuMHBHpYeioQ55HPUk27I6G2/a08OeF/Es2m+G9AuvGMtkGjkltpVt9OilXgoZ2zuYc5CKR6kH&#10;ireg/tNeOtTvmnuPhv4RksGJ2xW+qyJcL/wJl2n8BXByw+G/gn4Bk1TW7zT/AA/4f0eIF5JmWKKF&#10;AOn8unPp61R/Zh/4KB/A39oTx0nhrwt480y+1pzthtpFMLXX/XMuAGz7HmsKlTnlduxrTjZbXPab&#10;X9tjwEmmSW+p+HNV0vxd/q7Tw1IuNQ1OZiQiW+DskViud4baoGW2gGtf4MfBW7ttau/FXiNYJ/FG&#10;sLiQxHdBpkHUWsJIztHBZuN7AnHQDttL8AafJc215PaWzXNmD5M7RqzxZGGCsclQ2ASB1ry/9oP/&#10;AIKMfBn9muWax8VfELwzpV7b7lezN0sl1uHVfLTJ3exxUOTjvK5cYrse0TX0OjwKke3d3PpXJ6/4&#10;my7/ADZ+lfBHj3/gvToHi61vIvhR8M/iF8RL1W8uCf7EbCxZuxZ3BcL7hG4715tq/wAcf20P2lpI&#10;o7K38E/B/S5mBke1j/tTUEX03Sho8/RFPuK55Vorc0Ubn6AeL/G0On20081zDaxQ5ZnlkCIoHU88&#10;fnX50+KPih8RP23/AIz31vHe2lv8PfD+qPb2WnaRc+b/AGtLDIMTTzKfmAZQwjT5cjJz0rY0P/gj&#10;t4g+N+vf2l8VPH/j74i3DHLW99qEkFkp/wBiJTlAeuFcD2r72/ZF/YG0v4LafY2trpMNjZ2aCOKJ&#10;FAVFHb1z781m8R2K9mTfsu6b4x8BaJDJdm9C7Bw6ErXt2nfG6/tWAurWOVR125Vq9J03SIbCyjij&#10;RVVV24FNvPDtlfr++tbeTPXcgrZYqk1acLmboyWsZHM6V8Z9NvBicS27d9y7gK6PSvEdnq6hoLmG&#10;T0AcZ/KsfUvhFod8Cy25t39YnIrBvfgi0B36fqEiuvQNn+YpcmGn8LcX94c1WO+p6IJN1KTla83h&#10;Xxd4Tx/zELdexPmf/XrTsfjDbKnl6lby6fIOrMCFHvWcsLJK8LS9Co1l10Pyr/4OXPjpdav8Svh5&#10;8N9LebzrVG1adYm2v5jnZFj3+9+NfMfwU/4Jb/Hz9pyyh1CHS5YdNm4W+1fUwqfllm/Su88R2U//&#10;AAUX/wCC0euRxzNfabYXcsVtsOVSC1U4Cn0LBjnvur9Ev2EviY3g3X9T8D6tm3uhOzW6yDBDjhl+&#10;veso0+jK5k9j4f8Ain/wQx8daJ8Nf+Eg1zxFoMUnh+wSGSz02F5XmVSTuLNgbufToK89+EX/AAT2&#10;uNQtLlLWTUry3vkEVyhfasyg5AIAycH3r9v/ABNLZJ4evP7TlhjsPJb7Q8pARUxyST2xXy18B/i5&#10;4F+EevXM11tm8I3d48NlrIiMtqOeAzD7vPAJqa04x0bIqYinS0m0j5L+Hf8AwSVg+0pNH4csfMx9&#10;57fzGH4tX3h+xP8Asq33wRgiFwsiKowoIwFHpXW237Sjan47vtP0Gz0uTTbGFJY5GzuvwwzmNs4C&#10;gd+ee1dH4C/ag0vxl4sk0ndaQzRx+YVjuPMkjH+0MAfkTXn08fSm7J9beQoYqlN2iz1NeAPWlPSo&#10;bW9S9iDxsrKe9THpXYdBXn5jPfkUjDEh+XtT7tdsf3u4pu7Mh+ZelAFPUr6PTtLmuJVEcVupkdjj&#10;5VAyTXwH8KNdm+L3xn+IHxOurcMl/OdG0Zifu28Zw5H1IA/Cvo7/AIKIfF2b4U/s26oljIx1TXmG&#10;l2aqTuLynbkfhmvI/g78NY/BvhPw14Vt2ZWs7ZPNwoBMrcuSeudxNVsj4/G/7bnFPDr4aK5per2P&#10;UP2DPCptfh1fahNYrbyzalcgcr084+lfQEgxOAY1xsJNeY/swaSuh/Cqa2XUJLrytTugWZYxt/fH&#10;j5RVr9qr42Wf7OvwE8WeNLy+jih8P6TPdZYry4X5R07tgYrXC4eeIrxoUldyaS9WfXSlZXPzV/a5&#10;1dv27v8AgqVremmO3vPBXwE0C4BRgGjk1WeNlXrwSgJPttWus/4JwXt1Na6O8i+ZBZl4l3dsSH15&#10;rnv+CYHwzvrT9l/UPGmubU8V/F3U59f1B9o3tHIx8pDnkALjiuw/4J8Wn2DwGymTy3h1O4jGMdA4&#10;P9a+249xUIYuGVUP4eGioLtzLWT+crnw9RNZ/Qqfzwl+FmfpZpTedpQfyR8+Txip505A8rqpFZ/h&#10;cibw1Exm5Zc9F5/StB0/fLiZunoK+DW591vofkX/AME33j8LftCftTeF402x6P8AEq7uo1/uLKzA&#10;f+i/0r9ZPh9c/afB+mydf3IGfyr8lP2VLY+GP+CrX7YWlbiqTazZXwX/AH1kbP8A4+K/Vv4NXH2v&#10;wDpp3crHg1994j03/akar+3TpS++C1OXCfw2vNmJ+1W3/Fjdc/65V/EX+0t/ycL42/7Dd3/6Oav7&#10;dv2rVx8Dtc/641/EV+0mn/GQfjb/ALDd3/6NavgDo+0fvZ/wZ1f8kC1j/sOXP/ouGv3Qr8Mf+DOr&#10;/kgOsf8AYduf/RUNfudS6hHqFFNeVU+82Khj1K3mkZVmjZl6gMCRTFKpBaNlio7i1juoijKrK3UE&#10;dacJA3SnUF37HkvxX/ZstfE4kvNM/wBFvuuUGM/Ud68n0rxV4j+Cet+Rchrdd23DZaCb+gNfWRGa&#10;wfGPw+07xtYtDeW6SbgRkitKdRx0exMo3PP/AAd480nx1Ksljcf2DrjctCTmGc+noc/gah+Nn7YX&#10;hv8AZZ8Gzap8QrhtL2ZW3WEec2oP2WFV5Yn0xx1PHNcJ8RfgbqXw7mkurFWubGPLhQfmjHsa/OD4&#10;gfEnUf2yP2pLr+2NRlvdJ8OzHTdNt5SdsYU4Zsf3ie9foHAnBsM+xEnWk40aavNre3RLzfmceIxD&#10;pK3V7HtnxW/4OB/GUGozyeCvhNbzaXHnyptXv3WaZfXZGMJ+bVqfsof8HKvgXx/8QLXwl8XfC958&#10;L9avZBFa3wuPtmlzknA3SYV4if8AaUj1Nb+q/sP6fD8MGvWhjCeVkNxnOK/J7/gp78FLHwxp15NH&#10;GqSWpMikcYI71/Q/CPh9wLxNfK6FGVOpspqTvfu73T9LHlVsZiqP7xu/kf03eH/E9j4s0yG+0+6h&#10;u7W4USRyROHR1IyCCOoNaGOO/wBK/Fb/AINzv+CjWteKvhlJ4D8SahJeSeG5VhtZZZCzGBuiknnj&#10;+VftDpGoLqdjFOjbkkXIr+YuOuEMRw1ndfJsU7ypu1+66P5o9vDV1WpqpHqGqaTDrNjJb3EavFIM&#10;EEda5zwh8GND8EalJdWNqsU0hySBXW0HpXyJ0Fe/1CHToTJPJHDGOCzPsUfU1+Kv/ByLrMetfDbx&#10;pJDIksUeFDqQynC+or9Wv23tY0Xw3+yx421LXbCw1Gx07Sp5/JvIlkj3hDtOCCM5xg9a/n91nw5d&#10;fEP/AIJ7+F9c1bUtQ1CPxfrz281ndt5kItnuAihMYZSAcZya1o6MmR7x/wAGzvjhbr4LeF4ZplWS&#10;GZ4QjNyQH4xX7rXenW+s6f5c0ayRuo4avwz/AGD/AIW6P+zZ+0NDpOjaXHarY2yPbI67jCQcMUB4&#10;BPcjk1+3Hwz1ybxF4Ps7ubO6ZAeR7Uvh2CLucX44+Ao1C1lWz2zRyAhoJDyPoa8s0b4JWfw51SSZ&#10;dOa3uGOdxTHPsa+p8ZqveafDeQlJYVkVuoZcg13UcxnH49TnqYVP4dD58+K2seAvGPw2ubb4jTeH&#10;bWwsYDm81Zo44Y16f6x/un8RX5jwa9Z6fYTWukzC506O5mWzdGZ1kh3nYVY8lduMHngjtXv3/BSP&#10;9lTxnZ/tFa14k0nwPrHirQLpIJbOW3mSf7G4QB1jjlcCM7geUAr58+H9k3ii5uo7ix1DTtQsJvIu&#10;rS7j8ua3fAOGAJHQg5BqHKM5c0fuJlGSjysk03RLjWmZpNxLZ2rX5h/tWRMPiP4ZtZtyxnxHCkgP&#10;cfaxX7L+DvAW1o/lH5V8vfEf/gitr/7RHxUvL6+8UafoGhw6j9ssmtoGmuv9YJBkHC5znvSlTb2K&#10;i+59efsE6NDDb2jMF2qoI/2RivUryC11v9sLWIV2S3TeGNPaJgcnYLi7BH1DdfqPWuT+EH7Bdho3&#10;hqHT9W8SeKtcVQvmBbs6fE+P9mDDD3G/mvojwF8G/Cvwi0q5vrPS9I0OC1gMl5e+UsbeWgyWmlOG&#10;bAGcsSfevSda0OVmKp+9c/PP/g4d0nXvDX7K3hy605Jv7O+3zC5KDKiXyh5W4dP7+M96wP2MP2Zv&#10;Auj/ALNtpqWmxafa2Fnpgu4NQhUefJLtDJKr/fMjOQeOecV+msF58L/2u/ghdRRTeH/H3gzXI3gl&#10;2MLi3lx1GRyrDt91geR615H8IP8Agn18I/2abmJ/CmjajHa2Fw1zZWV5qc13a2UhP3o4nbHBGV3A&#10;7TyME5rz6keeV0dUHZWZ7j4e8VXjeAdH/tFmW+NhCbvfwRJ5a7s++ScjtnJr8ev2fPgX4R+PP7c3&#10;x816PQtN1JZPH97bW13PAJG+QgSqN38IlDH8a+zP+Chf/BQSH4A+Gp/Cfg5ode+LXiCBodF0mAiT&#10;7AX4F5c4/wBXCmd2WxuwAAa4v/glP+x3efCzwpp1ncPJeXjyG6v7tlwbu4kJeRz9W6ew55zWFWXQ&#10;uO9z66+B37COm2vhmzma3treMqMRogVQMegr2zw5+zT4f8Pxr+5SRhjgLXbeHdOXSNDt4MbfLQZ/&#10;Kvzbtv8AgpL8Uo/2o/ipqek6pp/iT4e6H4gbQ9M0WaNY9y26KJ3inHIYyMwwwIJXGRWCi3sXex+k&#10;em+D9N0xAIbWOPoAdtaSRLGu1VUAegr54/Zg/wCCgPhf9oaGSCC6az1a2GbrTbtfKu7TJIBZOu0k&#10;HDDKn1r6Cs9QivoA8bqysM5BqdtwJqKz9c8TWHh2186+u4rWPsXbGfoK8/8AEf7Tem6ezR6fbzXj&#10;Dje3yr+taQpTl8KFdHqFFfP+q/tLa/ds32eO1tVPQY3NWVL8d/FEp/5CJT0Cxr/hW6wVRk+0SPpM&#10;fM3SvH/28fivp3wK/ZP8ceKrxIv+Jbpc3kllBJkZSEH5kVwd3+0B4j0y2eabWvLhjBZmdVCqPyr5&#10;Q/4KB/HfWv2xvhVcfDnS31TU9Pupke9msrb/AFyKc7ARzgnvXnZhi6OBjzV52fZbs4sXmFHDR5qj&#10;PMv+DZ34XzeNPjD8QPiLeW+/7JbC1inI+7LOxZgPcqDX3b+2/wDs0XUF0vxA8JxtHqViRLexQZDM&#10;B/y0UdyO/tXwt+w78QfiZ/wT/sLnwv4b8Pabb6LfXIuLqDVo3W5dsYBBHOAOg219leB/+CgfijWP&#10;iPoWl+JtBstH0fVJBBNI8borBhjIL4GO9eDHi7AuooqWvp+Z5+F4iwtR8qTXqjS0v4gTftk/s4ax&#10;4bsr+303xZ9nEcgl4SRhyGI5+VsYOK8u8c/s+fGvxtpGj6bdeC/hfoK2LLby3VvqUoivgRtG9Fjb&#10;Hrk/pUXxwv8ARvhL+0CuqfDnUhcSM2+a2tsvHG+fmTI4YHnjtX018I/i1Y/tBfDy5CL9n1KFPKu7&#10;fOGhk6gj2zXbHNsBi8U8PTneVumz9Cqn1TFYjlU3daadT4v8dSfEL9mTU18E65HDpMmp27PYzabe&#10;NdWjL0ZUMiq6Y9Olexfsh/AbxBe6ZDqE1zNI78s/3Sw968O/ah+IHjL4tftM2en6pax27eH8WdvE&#10;gzuUdX57t1OK/Qn9lnQbrQPhtax3S7WZQentXbh8LCkmkjtwGFdGLUtddO51/gTRptC0hYbgt5nu&#10;c5rdPSig11HomVq+pzWtuWWxuJsMBwU/qwqCXXrpbvYNEv2XZneHi/q9XtXimls2WGQRyE9TUGt6&#10;rF4e0O5vbyby4bOBpppG4CqoJY/pQtXYipNQi5y2R8M/tifEib4yftd+GfC8ek6o1r4HjbV7+0V4&#10;stKf9WSd+3GMEZOea9R+At7qWt+P5rtvB+t3EMMYcSLJZ7dxJ45n9q8P/Z11K48f3fjn4h3kmZ/G&#10;msPHZk9raJiFx/s5/lX2d8APC7aH4X84viW4Xd93tVSdj5bhOm61OpmE96sm/ktF+BzXwu8c6noX&#10;w9vmtfAOvXX/ABNLn5YZ7BeTOQf+W/Udfwr4s/4LyfG7XviP4a+HPwK0vwfr1nqXxS1qL7SjTWbS&#10;yWUDK0oASdgM8csQPlPNffHwJguLfwJqBlvBO39q3Z3eWFwPPb0Nfm/pvikfte/8Fm/iR44W6a48&#10;P/BXSU8MaVkZj+2SZMxXsSDv59GFfdeH9GNLG1MzqL3cNBz1/m2gv/AmvuZ9Fim+VU1vLT5dT3H4&#10;K6tqlrZWel2Hwv8AFK2fh9Y7O3tRc6cSY4yqAj/SfTnv04ry79lTxNfaBrHiDSovDOqTrDrl6zmO&#10;W2UwsJE/dndKq557ZHpnrX2n+zV4Sm/su81KST5mbC/IOeRmvkP9n7TdQX4s+O1tbxYba18VX4uI&#10;ygPmgsMYPbmvi8RWlXqyrVN5O789T5zNIxjnGEa/vfkj7h+HnxK1i58AtO3gPxFG1uXREaey3S7S&#10;cNxP0PBrqD4w1H7bCp8J6wokjJZjNa/L7f6760vwz8yXwLas038JA+XoK39reZH+8xx6dea51ufW&#10;n5A+Dr+40L/gt7+1BH/Z10putM0q5MG6Pcv+i2/J+bH8Z6E1+oPwC1yeXwHp/wDxLbpV2nLM0fHT&#10;/ar819fsp4f+C8f7QEdtIIZLvwhpUwYjPSK1Wv0n/ZlW4T4bwLcTLNKrsGI49K++4+nz1sJN9cPS&#10;/wDSTlwuz9WJ+1RK03wJ1tirL+56Ejj8s1/EZ+0w3/GQvjbr/wAhu7/9HNX9u37Vv/JDNc/65Gv4&#10;jf2k/wDk4Pxt/wBhu7/9GtXwJ0faP3s/4M6j/wAWA1j/ALDtz/6Khr9zJn2Rk1+GP/BnV/yQLWP+&#10;w5c/+i4a/cnUEaaxlRflZkIz6UuopO0W0fInxV+NGtftAfFG/wDDOk302n6Bpc5tn+zt5b3cinDb&#10;m67c5GB6GvL/AI8fAu++FcP9oadqOoafeRrvWaC5ZJFPqCMfr615zoHxsl+BXx58U6Hq7SW2oWOq&#10;T5WY7WkVpGdHBPYqwOfrWl8dP2xLHxzBa6fJfwLJeOkCkuDjdgZPoPU+1aqL3P56x3EWFxNOp9Zm&#10;1W5mld2as7JLsexfsFf8FDb/AMfz3XhfxZcRz6zpMoiFywCm5QnAZv8AaGMHGM9a+3NOv49TtI5o&#10;2DLIMjFfl/ov7AXiD4eeJIPGngvXIfFtrOFk1C2jQR3dvzklVH+sX0xzxX0b8Rf+Cg2i/sxfCHTo&#10;LmJ9a8XX0eLTSo32txxvk7ooPGT1PFd2ByvFY/ELDYSDlKWyX9aLzZ+tcH1saspg8z0mm1du7a6P&#10;z0PrukzgV+TXjz/goB+0R47u5bzTdY0/w7aSEvFa2tojeWOwJcFm+tcTpH/BbD43fs2a6JPGljp/&#10;jfRFYeeghFrdIncoyjBOOzA1+mUfBXP69JyoOEp/yKXvem1r/M9/+0qK3ufsZ4ks01HQ7qCTbtmh&#10;ZPm7ZFfh7L+zJ8U/2SvHvirxZrHh24XwnHrlybfUFcNvhMhZZCoydpz1x/jX6mfAL9tbwL+1f8C7&#10;H4haNrVvc6BeAqNPiYG4imH3op0zuSQd1PHfJBBrw39ub9qZD8NNWs2tYbyae0kh07RVkCeezKQu&#10;44IA/wBojFcPA+f4/hvH1MBWpq1RqFRT0as9bPSzV2LFQjVipJ+ljwG9/wCCjEE/gP7H9qj2iPA+&#10;fjP+fevy2/4KQ/tT2/xD1CTSLGZZpZ2zMVO7Yuen1PpXlvxJ0L41+H9TvLPUNB8WWULSttWGzkki&#10;CknAV1BDAZAzmo/gt+w98QPjP4jRrzSb/SNOZx9ou9QiaN2B/uIw3MfwH1r+++Fck4P4WpvPa+Lp&#10;8qXNZST8+97nzOIqYit+6UWfTv8AwQr0W90zxxqmrr5iwXEscCYH3iOpr+kf4GXcl58OtPaXczbA&#10;Mmvyu/4Jo/sSDwdHpNjY2Tw2NiACzLgyHuzfWv1u8IaKvh7QLazUf6tADX+fni1xhT4n4nxObUVa&#10;En7vey0Vz6rL8O6NBQe5qUGikYZWvzc7D4O/4OKfjT/wqb/gnF4itYrgQ3XiKRbGNd3zOp5avza+&#10;N2kx/Dz/AIJ9fB3TYf3cdk2mXUmP7z3CM3869t/4Osviwur3Xw98AWs3mTzTpLLGp+60sgUZ+q14&#10;t/wUeT/hE/2O7FUAWPR0sYxz08sp/hWkdCZHsfxL8SW/w9/ar8K60v7q31MfZJGH3SzqCB+dfrB+&#10;yd4s/wCEo+FNp825oRtPNfjT+19cNL8INB8TJydLSzvSw56KpP6V+ln/AASy+KkPjn4cRNHJujuo&#10;UmTnpkA0VNkyY72PrqiigdazNDg/j/8AEfwv8JvAFzrXiy7Ftp8J2KFQvLcSEHbHGo+ZnbBwo61+&#10;eV7aN8Tvi/r3iq30f/hH9L1Zoxb2LuJJzsGPNkI4VmGPkBbGOvYfoB+1R8A4f2kPg/qHht76TSbp&#10;pYruxvo03tZ3ETBlcDvkblI7q7Cvir4ifskfEz4X2k2oWPjK61u407Fx9lbTra3t50Tlo+Bu5UED&#10;LcHGa6KEop6mck3ojc8IeBOFPl8fTr+lem+EfAm5VzHgduKj+CK2nxF8EaXrlnue11KBZoyUK4zz&#10;jB6Y6dO34163pGgJYwq7kKo5r0NEjn5ehn6F4XisbXzJCsccalncjAUDk1+TP/BWj/gotrH7aHjy&#10;b9nr4MXki+GS+zxNrVs5Vb4K3KB1wRboRztwZWAH3Qd30d/wXo+NHxg8E/s4waT8M9L+z+HdZ8yD&#10;xFr0cpabT48fLGUUZVH6GTIA6EjNfmb/AMEpv2gPA3wq+IH/AAjHxBNt4X1vUJgV1S8fbaao2flH&#10;mniNsdFYgHHBJOK5a1RtGlNH3t+wF/wTuu/hb4Q0+38Jan4m0C4tk3SX1lfvHNeOR8zTLny5s+ki&#10;MBxx0r6I8cfskfE7XrSSyv8A4kePLyzuF2PHCbKykx7S21tFKv1Vwa+ov2aovD9v4Ps5NNmt5BNE&#10;rKyMGDLxjBBIx3969U2rL/db0rjUmjflR+f/AMDf+CWei+CL9ri30dYbi4bzLm8mJmurpupMkz5k&#10;c+7Mfr2r7I+E/wAEtP8AhxYxpFDH5iDHSu5LeQu4lVX37V8kft1/8FjPhV+xrHN4fs7wfED4lXSl&#10;NP8ACehOLq6aUjK/aGXIt05BO/DY6KecLVsex0H/AAVJ/bftf2K/2dbibTzHffEDxex0XwjpQbdJ&#10;e3sgwJCOvlRD55G6ALz1Ar80/hj4a/4VL8NdN0V7o3l9GrXF/dMfmu7uVjJPKT33SMxHsfasO91j&#10;xp8cfjHdfFn4uXkN/wCOLyFrXS9OgffY+FLJjk21uO7Ngb5MZYgfjev9Sad89ua66MLK7OepO+iG&#10;63I82rW2qWV5daXrFg3m2uoWknlXEDZzw3RlPdGyp6EEcV9C/Az/AIKzeKPh9b2fh3xpFCLyZxb2&#10;2vImLW5PRRIo4jkPAx9wnpg8D4y+K3jO+fxFpfh3R7prPUdQJuZp9qs0MK4HG7gszELj0JNdV4S/&#10;Zb8XfEX7CdU1uTUdJguorxoTaJE8jI29FLJtG0MFJyDnGKrlTZMZNH6SWPxHf4jj7bLeS3Ur8ku+&#10;7j27Yq0Dn+GvNfgB4YvfD2lrHcZ+VQM+vFelf99V6dFaWK5rh+H6UjSeWpYrwoyaUHH96mun2hWT&#10;DfMMYA60VdIsUtj1D4MfALRfGXh+11vxBbR6os58y2tJTut417My4wzHr82QO3rXyD+1P8XNB8Pf&#10;tVa5DDpGm61p2npHam1MktukTBckKYnXpn0NdN8ZvFHxU8I/Cq90nw74gjgsIonkht5LmFbyOEZL&#10;EKG80oBntwOcY5r8vvgn8c5Nd+PWuWWveJLjWPt1yJFntZ1u4oY84Y/JnaQOSCcn2r8mz2FXG0Go&#10;x9+L33Pls4qSqUP3cdY633Pu+P42w6hfzXkNk1nZ6fC5trc3HnvbFuMLK4LD1AOcHpisfxt8VNI+&#10;ITafpWg6FrFrqVxOqPNJrLXTXHP90qFDe9ddon7Feva34Pj1fTdb8E3PhOa33nWm1Py1MR5LyR7c&#10;iQdwDjIr5p8Xg2fjee18Nzy+ILOGcwxXifu/OA6uo64z09RXyGHyHHOXK4rXyV36HzPscZUaUVvr&#10;0PoptW0/4Za5dWb7b26WAGSEzo+89SheP7uR1wc9s1X+E37bkfwV+Mf/AAkOoQ29notyn2W6tLKE&#10;Kqx/w7VHVge5yfU15L8NdBli+JGm6f4leXQ9NuN0kt5OpVIo1GWIOeT7Z/OsX46fFD4ceLfG1nYe&#10;ANM1W6mW6VDLqtyhh1TB6LEQpVmPTDc+levwzkOI/tKlHlsuZadfPU0w2Iq08RFO0XfbqfQXib44&#10;ap8UP2t4/FFn4WeLwXJapJ9vSM/I2esrHgE+gr9KPhD4otfFPgmxuLXZ5ZiB4I9K+OvDH7UngPR/&#10;gHH4f8YeG5vBqXNv9neGGAyJGwXG5l++D36GuP8A2Hf2sZfD+pXml6Tqy6xo0M7JbNKrIsiA8YDA&#10;MuOmDX7ZmeDm5c8IcqWnr8z9Ko1IpavU/R+iuF8BfHbSPGSxwyyCyvDxsl4DH/ZNdwriRcjkevUV&#10;4soShpJHUpJ6ohuOV/Gvn3/gpX8Vp/hz+zJqtnYqX1XxM6aRaIDhi0pxx68cfjX0Fc/LF+NfFX7a&#10;2t/8Lb/bI8E+Eopt1j4RgbW75c5UOPuA+54/KimfNcWYiUMC6NP4qjUV89H+Fyf4R/DuLwt4c8M+&#10;F7a3bbpdvDC/HJfALk+5PXivr7SNNTS9Pht1t9qpGBworwv9n3QW1nxZLfSSKywuW7dSa95vryO0&#10;ePzrqOHzSI134Xc3YD39qN2e3gcNHD0I0Y7RSX4HgHj74z2v7N/7GXxE8ayWsdh/wj51K7jWQKqv&#10;KJG2ZA6gttr4t/4JQ/C298I/so6bretWzN4k+JmoT+KNRkx87mdyYg3fiPaMGtj/AILO+ObjVfgJ&#10;4M+C9neyTal8WPGbWkwhAR1tFnLSHA6jGfyr6S+BPw7gstb0LQ7JkWx0e1jt41AHCRqFHT6d6/QJ&#10;J5dwok9J4qbfnyQ0Xy5m/uRMffrc38qPoL4X+HU8P+A7eH7OVZhuc475FfCHwCkVfjX8V42RmaPx&#10;PdED0y//ANav0SEJh0/yxImF6DjpX54fAZt3x2+LnzbW/wCEmuMZxz8xr8/ifO55pmuC9ZfkfeXw&#10;qb/i3tnmFvut2966QlWmj/ct09PpXN/CgN/wr21/fL0PYe9dJ8xnT98vT0FSfXH5W+MgsH/BfH4u&#10;YH/Hx4A05iMejQj+lfo1+zjJv8CRrtI2yE9Pavzv+Iqbf+C9/wASOV+b4b2PPHUTRj+lfoZ+zYMe&#10;B/vfxnvX3nHWssF/2D0v/SUc2HVub1YftWj/AIsbrn/XGv4jf2l/+ThvG3/Ybuv/AEa1f25/tWjH&#10;wL1z/rlX8Rn7S/8AycN42/7DV1/6Navgzf7R+93/AAZ1DPwB1j/sO3P/AKKhr9zmG4V+GP8AwZ1f&#10;8m/6x/2Hbn/0VDX7nUuoR6nyl/wUE/4J9aH+0vbrrluraf4jtY9i3kA+aVR0Vx/F9e1fnJ4w/YO8&#10;UeEdde3m3XSxtjcEILfnX7jSIs0ZVgGVhyDXP6z8KdB12bzLjT4Xk9cVfMz4vNPD3I8fivreIorn&#10;6tNq/qlufnF+y7o/xB+C2hNc+ZdSaXpsbSbJGbfEqjJw3pjPB4r52+EvxLl/ak+O+qeMdauDLPrF&#10;2ZIlc58mHOEQDoPlA6dyTX7IfEP4W2N58Ktf0vT7WGCW+0+aCMgdGZCor+cf9lb463Hwh8V6h4Z1&#10;rdY6x4cvZNPvoHO1opYmKN+ZXOfev6Q8CcpjmGGx8qKvWjFW7qLve3zWp7GNjDDxp04K0Vpbppsf&#10;tV4a+CWgz/DlrlpIVmWPgDvkV+e37engnT7GK+VI1UZOB7c16FpH7fDQ+D/s63i7dowS/b/PcV8Y&#10;ft5/to2v9lXWLgTXVxlYkDfMx/wr9W8N+DM7pZzzVW2nLQ5cViKbp6HB/wDBL39sPWP2cv2lfE/h&#10;WxdptL8Uu8cUDuTFBcD7sm3pnqPUg1+qH7Nn7Lmr/HzxSus6xLJdNM293cdPYDoBX4f/APBPnQbz&#10;xr+1fo94qmQ2kzXk7HkD1z+eK/p8/wCCfUCj4fK3lqv7sYIFfnP0rcBg8JxVTWGtzuEXO3822vmz&#10;tyOTdJt99B13+wBoN1oC2+yLzNvdR1rC0L/gm9o+n6mskkdvs3ZOAK+p6K/mF1qjXK5M9s4/4cfB&#10;3S/htZrFZ28YKj7wWuwoorMApH+6c0uc1z/xQ8WL4M+HutaozfLY2cko+oU4/WjcD+ef/gtN8Uv+&#10;F4f8FafDOmQsJYbfXIIkUH+CH2/A10n/AAVmDJ+wxqU6/ekcOMdhu4r53v8AxFJ8Yf8AgrxHfTBp&#10;v7LFzetjlQxyP619K/8ABYKx+wfsH3MZ3bvs8bfma2ive1I1audtr+kn4ifsWW3y+Yp0eEZPr5K1&#10;7H/wQK+OLav4LsbCaRvO0+Z9PmBOOUbbXnP7Jo/4TL9iaxVl3A6XAcfWICvIf+CPfxFm+Fv7X/jr&#10;wpKzLHDfR39upPADkqf1BNG8RLRn9CKtuX+VLWf4Y1JdU0G1uFbIkiB/StAHNYmgV8+/t1azNpeg&#10;6LY6hLHpPgnVrow6/qgfYYY8ZSJ2/wCWcbnhm6Y4719BVR8QaFa+IdKmtLuGK4t5RhklXep+o71U&#10;ZWdwPiWX/god8Pvh/wCJNO0XStF8SapoVtILa61u2sDHpunxgYDAthpVBxkoMAc5IFe5T+O7XXtO&#10;hvLG5huLO6QPDLE4dJVIyCCOMHqMVi/tN/CPw38Mvhfrnii8ij22MBEMQjDK0j/Ii46YLMBzgV81&#10;+Nv2jvCP7C/wO0Ky16+uLu8kUJbafp8JnvL6ZzuYRQqSdoLHrwAK6oVHJ6mMo2PfPFGux3ltNbyq&#10;kkUyGORHGVdTwQR3BFfBf7Xv/BIz4afHD7VeaEq+EdQupPMmt0hE2nyeoERx5ZPXKHGM/Lmvovwf&#10;+0V4e+LWkC60PUBM+3MtvLGYbm39pImwyntgj8xWbr/ijIb5uOcVpZSWhnzNH57eGv2Nf2m/2Ntc&#10;A+FfxI1K10qPlLeHVhJar/s/Z7hWC/8AAcV6Taftd/8ABQLQoEt4/FnhuVFG0yXFjbK31LZxn8K+&#10;h9f8Tbg3z1xXiHxOBn5qiVKJXtGeO+N1/ac/aKsoYfif8ffEFnpzfNcaZ4eb7Esi91LxBCc9OWI9&#10;jTPhb8CfB/wEtZY/DelpDdzEme/lxJdT5OTuc84JwcDAz2rs9Y19ppGCtxWJc3eEJJ6U4xSI5mTX&#10;N40pyzHvXJ/EL4kWvgaGGN4pry+vDtt7OL/WS46nngAdSx78Vnax8bdH0+8McbXN9DG2ye6tYjLb&#10;2vu7jge4GSOvArjPH+n/AGH49+D/ABLb3Am0/XEbSbtd25WPMkUi/kwJHciq9BFv4ieMNN8QWlre&#10;RxX2m+KNNmD6fBPAVmkkbjy1GCHjfHOD05OCK++f2PPEM+q+GrOPULOO3uWhUyoBu8t8cjPcA5+t&#10;U/gP8BNJ+IugW+20S4uAA0eIuVY9a+sPgT+w8dAaO61NxZ2+ARAn+sb6ngD8s1alGHvSKUW9jm9P&#10;06S9uFhtoGmkbgJGvWuj1vwAnw98GXniTxhq2n+FfD+mwmW5u76VYxEg7nPQ9sdTX0R4d8E6T4Pt&#10;VjsbSG3VR8zkfM3uSea/DD/g6S/bR17xH8e9D+DWl3cln4X0PT49W1BYZfl1G5lLhFkH92NUyB6v&#10;nsKipjW17qNoxtue7eMf+C2/wnsPFMmk+APDV/468lzG2p6lejTbJzn+FeXYe5xmuutf+Cl3iLx1&#10;p+m3K/DXSbfT7GcXEo8M+JUa6kUdQY3UFxjkqDzX8/8ApGrXGmXMbwzNHg4+VsV9VfsXfFJYPir4&#10;fXxFqUtv4fW7Q3zGVkVYg2WyRz+VYwo1MW/YxvK/Qzqyio+/sfrV8cPiGn7Z/wAIr6x8A6V41iF/&#10;BJaya1qWlGwttCMyNHKQXO+VgpYAKMZwSelfnX8Dv2KLr9l79oPXPDuoalZ65ceQhW4hQr8kh4yC&#10;Mg9fWv3N+HHxd8M+JPgBp/iTQ7cnw7cW4WzjMHl+coyowpGecZ57V+W3xZ8ajX/24fEtxpVnDHD9&#10;rSIBxuxsHQY92rOOAjSvTt6pkqlSUbbplvVv+CfGuf8ACP8A26zvNQbT5juNoCfLPf2zXtf7G/7F&#10;+oaj4ptZNQtPLt4CNqleAB2r6O+FvxPvrL4eWVrcabpMy7ASXhPH611uhfHO/wDDaj7Lpekxj/Zi&#10;Yf8As1Kllns3zRRz4TL8LhpOdGKTZq/FX9iPw38QPBA0+Sxt22pgh4wea/EP9tvwI/wQ/bEvfD50&#10;+TRbXRZF+yAoY/MHUSA98nuPSv3Ci/am1Ij97pdifUrI65/nXgf7evwv8H/tn+C1h13wuq6taIfs&#10;mo2soW6tz7PtGV/2Tke1fQ8N1qeAxnt69NNWtfqjPMMDCslJJcy2dv1Pivw9+2rqPxK8KeGfCmv6&#10;Hp+vwm5EEt7Jbia7ZTwqhvvY96908E/ser+zZq+n63c3VzbWvie8MkFqOPsiHoD9f0r4L8I3/ir9&#10;iL9p6GxuJjJHp8omtZHUjzY88Eg557HBr9Jv2k/2vPC/xf8Ag54Nvob1bfVluIZpYmHyrkYOGHb2&#10;7V9DxJf6vGrgk/Zz1fr+hOBmpS5am6PpXTP2fr7WvD9tqGl3kNzvQHa/ysPxrU8PePPFHwqlFvq1&#10;ncXGnr8vzDdt+jd62f2TPiBp/iX4X2m2+tpGCgEeZz0r1WWCG8hKsqyoR0YbhXwXtpNWnqeto9j5&#10;M/a3/aY1j4YfEb4a+JNK1aRfBt7eNZazaFVxuYfKzHGfyOOK+Z7H9pvQrT4g/ET4g60RPca5ffYN&#10;KghG+SeKPgBB7nvX2F/wUI/ZXt/jX+zfrlloth/xOoQLqzSD5d8qnpgcdM1+e/wx/ZT1/wCEfjHT&#10;11m1+1aoyjahHmJZsev/AAIeuKy5k3ofkmcYHO55/Gnhlen8Sk9VF7bfkj9K/wBk+703VPh3bagL&#10;doZ9SAlEUqYkQHsfpXjf/Bbv4oeMv2fv2OP+E88CyC1uPCutWN5qiLAkn2ix83EifMOASVyR2Neq&#10;/sw/DnWdL0S2mvJNqKM7SOn4Hv8ASuw/au+DMX7Qf7OHjTwXcCOSPxFo89koZc7XZCFP4Ng/hXqc&#10;O4qhh8zo1sUlKmpx5k+sbpP8Ln6rKnL2PK371v03+8/G0fth+DvjZ+37/wALK1u8sNK8A/Cvw558&#10;bOqhWu7n5zsH8UmDgAZNfo//AME0vjn4d/ag8BR+ONMsdQsbG8d47dNQtvJkcBiAwHdT1BHXNfjV&#10;+yj/AMEbvGHgTVRrnxPtbpdNhvyLbw+7MVujG21JZ0/u8cKeo64Ffs/+xx8NNYtNItMQx2diqgRw&#10;xpsVFHQADgCv13xhrcNU508Dk1R1XTSSktIxVtV5tt3b2OTLlXd5VNL/AIn1C1nbm2ZhBHn1C1+d&#10;vwIt45Pjl8XS0av/AMVPcD7vT5zX6LJC0VmFZh8ox9a/O/4BKx+Mvxcc7V3eKLnHH+2a/C4nh55/&#10;yNcF6y/I+7PhNaQn4d2mbdfun+H610q2Vv56f6OnT+6KwvhWrf8ACBWnzL9wn7vvXQyKwP3l6HtU&#10;n15+WnxFhjP/AAXw+IwVPlX4b2PG3/ptHX6G/s2pGPBX3V++e30r87/Hc7z/APBfb4pjcv7j4eWC&#10;Lx2MsJr9D/2bTnwX23eYa+846+LBf9g9L/0lHNh/terHftW4HwN1vb/zyr+Iv9pf/k4Xxt/2Grr/&#10;ANGtX9uf7VYY/A3XP+uNfxG/tKD/AIyE8bcf8xu7/wDRrV8Gb/aP3t/4M6v+Tf8AWP8AsO3P/oqG&#10;v3Or8Mf+DOr/AJN/1j/sO3P/AKKhr9zqXUF1CiiimUNlTzE21+Jv/Be7/gi14n1X4m3/AMbvg1Zy&#10;T6hfL5uvaPajEtw4GDPEvRn2gBl6nGRz1/bSqeraNb61ZNDcIrowwcivtOA+Osw4TzSOaZc9dpRe&#10;0ovdNdjnxWFjXhyTP409b+OvxA8IyzaTqM15pt1CTHLDcwNDMhHGCrAEH6isDw34R8WfHLxRHb2N&#10;pqGtX9w23cFLKnuT0UD1OBX9Uf7TH/BMDwZ8b75ry88PaHqlxg7WubKOZl6cAsCa8v8ACn/BJqz8&#10;MusOn6XaWFuvKxwxLHGD2+VQBX9aVPphUaeDf1HLVGu1u2uW/fRX+R4H9gScvelofnZ/wTH/AGAb&#10;r4cfZxcQrd69qDK13MqHbCvHyKe4Hc9z7V+6H7NXw5/4V74AtoWXbIyDPFeTfCD9kzxD8II99rZ6&#10;HMy9M5zXp0mvfEWwi2LpNjtUcCM//Xr+PeKOIsfxBmVTNMxmpVKju/JdEl0S2Pfw9GNGCpx2R6lR&#10;Xjd58UvHmnA+doq4HpEx/kaozftBeKLMYm0mNf8AegcV4KwsntY25j3KszxT4k/4RnTftH2O8vjn&#10;Gy2jLt+VeON+0/rCfesbRfruFOj/AGpNSBy2n2rD/eP86r6nUDmR1d38Z9cY/wCi+EdWbn5fMU8/&#10;gBWH4h+IXjDX7Ka1k8K7rWdSjxy2zSBgexzxVZP2qbwj5tLt/ciU1NF+1VIv3tLX8Jf/AK1bRozX&#10;2SXJHxX8Zv8Agnrez+M7jUvCPgCy8Py383m3U1lpgWSU5yctgnHtwK+Sf+C4Pg/WPAn7Ietabq8c&#10;0V1BbwqqyrtbGOwxX7JRftVQfxaXL+EteZ/tPx+Af2n/AAU2m+KPBVprflESQ/a4llEbDkexGecH&#10;IqeSe/KT7vc/Nj/gjjrOta58JfDNq0d5PaXGmQo0ZhLKw249MGvbfFf7CNx4e+LP/CQ+G9Nk0iS4&#10;mMlw8EG1pTnPJx2r279kb4caT8EvGMt5Lb3UFsr5jRIwFjXsABgYHoK+t7b9ovwzOu1pLhPYwmj3&#10;0rcocqetzwbwH438UeFfDdrZtq15uhUKdzV0EHxs8TQfd1OVv94A17A/xg8F6oCJprZs9fNt/wD6&#10;1Rf2j4B1f+HRW3f9Mwp/lWkayS96AW8zzK1/aJ8SQfenjkHcvEDmtTT/ANqDVo3/AH1nZzDvgFSf&#10;1ruH+HHgfW0JjSw+sVxt/rVG7/Zy8O6gP9GurqPPQrKHAodWg94tFa9zD1T9oTR/GWhXGm67oP2j&#10;T72MxTxOBNHIpHQqwr53k/ZF+F6+I7jUNLhkhvLolVn1N3uJLaMn/UxsxJSMdlBwK+i9T/ZXcf8A&#10;Hrqin0WSP/Cuc1X9nTxFp7ZjS3ulXnKSYP5Gly0JfC7B7yPjX44aP4Z+Bv7RepuuqaTD9k8N27sw&#10;nQNsLytIxGckAKgz0HSvnz4bfGj4ufGrxLrWtWOiabY+DXkJ0e01CCSO+uoFX/XOwb5N/UBgSBX3&#10;v8ev2Vbf4oaTBaeKPCdpqy2UvnW5vbJZlhf+8pIO0j1rF8B/Dy48G3zCVYLiF02GOWLJVcY6Afp6&#10;Cm6LStB3M+t2fFnjv9oTT/Cfwck8Zar5lvYw2K3k0cbBnXcBhF5ALbiBk1x2j/HSXxjYaPqE/h3x&#10;BpGm65hbW6vBAsZZ1LqpCSswJxgZXrgHmvUPH/8AwTj1DxTe2+g+IPEVnN4Ptb83ZtobaRZrtAxM&#10;UMh+7sBIyc87QMV9G+D/APgmz/wnnwL1bQ7C6tf9MiEljcuok/s+dCrRSYHVQwHvxWcnKOjJ5U9j&#10;4A+I3xe1LSfi74Z8FaLaWsuoeJIZ7g3VxuMdnHGv3igILA9Byo6cmuj1PStf+G+pR6f4qaGSO+hN&#10;1Y6gkJhhuUA+eM9QHT03HKkHoDX0n4R/4JL+IPBfxuh8VeJdUsdU1G2sxp9pHYQPHDbx+YXcktyW&#10;J2jt90da+vvHn7Lfg/VP2fmsvFfh3R9e8p1e2iv7VZ1SbHDhX4yOuax9q3LlRpGnpdn4/wD/AATy&#10;+HEl14XbS7hluLG11e+jt5AN8csZupCHDDhgQ3BGeCK+3Php/wAEr9L8Ra/HqWh6WwZiGMkzs1vZ&#10;ZHzeWp4XOeQvWvX/AIPfsd6bpmpf21qH2fS9HtzjKqF87HREXA4xxx0r2rXPjQ2maTHpPhqFdL0+&#10;FdglxiV+2fT+tdcYN+7FakqPVmj8D/hd4Z/Zb8Oqt9cQfbmXBLfPM/8AuqOcflVzxP8AtQSSb00e&#10;zVVzjzrgg/iF/wAa8nurya/uGlmkaaSQ5ZnO4tTYYJLqTbGskjdMIu41rHCRWtR3KUrbG5rvxO1z&#10;xJIzXWoXDI38CNtX9K/JT/gvt+x7rWs+K9N+Lmi21xqFn9jXT9bSNS5tQhJimPfadzA9hgZr9cdE&#10;+EviLXlDQabMqH+KUbB+tbl7+xzP410Kaz1qazW3uUKSRGPzAykYIOetFb2PJytoLNn8mqhi3TJz&#10;jA659AK+qv2ffhBfeHfg43iLVrRvOlu4njs5v3ck0I5PXB54GBkntX6UftUf8G+fhOw1y41rwslx&#10;o9w5L4t4UaAHrxGR8vP90ivBV/4JseJvClykM3iGdI4MfPb20cEoPqJG3lT/ALuDXfkOOwmBqfWK&#10;t5S6JL9TlxVKpVXItj0rwR/wVx8UeHvBE/hebw5BDqS2Sw6LpFnaYj0aLaFWaaQsW5GcLtyc+9R/&#10;sSfs7eK/ip47bVZNNvbqS6lMsk0ybfMZiST8xHXOa6D9nb9hez0y7WNpLe1hmlElxI0vmS3D92kc&#10;5LMfUk1+i/wB0nwT8EtAhhjvrcXCr82xOc/lXnY7Ge3ryq0ocqZ0UaTjBRk7mR4e/Zp8SJYwwyQ2&#10;9sqKBh5s/oAa3rX9ljUpV/falax+yqWx/Ku6n/aH8MRdLqZ/92I1RuP2lvD6N+7W8kPtHisfbYi1&#10;kjTliYVt+yoC373Vm/4BD/8AXq/B+ypp4H7zUrxj/soBTp/2otLQ/JY3kn1IGary/tT2YHyaXcfj&#10;IBRzYhh7p+cP/Beb9lO1+FN74L8cab5skUsrWN4z447r09a8d+E8Nv4i+CMNhMZAfPikXb94DP8A&#10;Kvu7/gqXqC/tR/sk69ottosjalYgX1mUfc+5OSAMdxX5k/AH4yTeHfBk2mXVnNHqFmqwMk8ZjDDd&#10;246j0r77A1pVshnTqfFG9jx5RUMX5M/Wz9jf9nWz1b4axyrql1DIqjaeOOK9ntvgjrmit/xL/FFx&#10;GF6Bwcfzr5z/AGKv2l9R0z4axxrp9uQEH3nNeyn9qbVixxY2n5tXwPs6x665D0C3sPF+lxLHLNp2&#10;pRjActmNv8KdcfBLR9T1hNQuLeNrhSGIx0P1rz1P2j9eu1GzTbdh7IzVetfjP40v8eToat6fuHrK&#10;WHn1sVzI9itLSOzgWKNVWNegxUjQhx24ry2y8a/EK+xt0S3X/eyv9avW2o/Ea5PzWekwj/bOcfrW&#10;fsXvdfePmJb/AOCOkeK5XnurdC3nM2CvU7jXY6P4etfD+nrb20KRog2/LxVTwVb61DbP/bBsvMLZ&#10;QW4OMVut92sJeZR80/tdftJeKf2Yfin4T1a6ghl+G+qyfYNTlSL95ZTN9yR37L/Td6V8SW37RcPw&#10;/wBQ+I8+jrHfeIPEPiy4XS4MFlk3NkMcfwjOc9Oa/Tz48/B3Tfjt8LNW8L6tCstpqkDR7iOYn/hc&#10;e4OD+FflH4U/Yu8UfAP4h30mqWRee2upLayZVyHTJHm/iOn41rpyn5PxJludSzqisG705XfN/JpZ&#10;/ht5n6a/s2/E1ta+GOh22oi3XVmtwLkQEeWHI52j0ryv/grJ+078Tv2OfgTp3xD+H2j6brel+H9T&#10;hl8T2s0LSXJ04sBI0OOARnqfbtmuu/ZB+F13pnh+3vr4ybwgwrdMmvavGfhGx8d+F9S0fU7eK80/&#10;VLZ7W5gkXcs0bqVZSD2IJFdeU4qhh8ZTrYmmpwT1i+q6r1tsfqSpyVLkvrbfrfufiF4+/wCCgvgW&#10;2/4KTfFz40Q3y3Xhu/8AhrpU2nbfv3UrrAUhX/aLnaV6gj1r9Ef+CU/7Rvir4o/sv6TrXxB0ux0b&#10;Xtake4htbXcDHbucxbw3RyvJA6fjX5Q+LP8Aghfr3wG/4KCeIJbuzmv/AIX6HOmp6NNJmRb5XYtH&#10;bt/1zIIbPoD3r9ZP2JfhlqGq2sN5eeZDGp3KpBAAA6D2/wDrV+xeKuJ4ap4bC4fJJ+2k6dO8nvGM&#10;Y2UfXqziwUazlJ1dNX8z3T9qd9/wJ1pv70PFfxG/tLD/AIyF8bfe/wCQ3d/+jWr+3L9qmPyvgXrS&#10;9MQ/0r+I/wDaU/5OE8bc/wDMbu//AEa1fhp6H2j92P8Ag0Y8Zab4G/Zv1q81S7hs7ddeuRvc4z+6&#10;hr9oh+094JA/5D1n+dfxK/ATx58TrvxDpfgv4e614khvtevVhstM068aH7TcSEKABkDJwBk+le3/&#10;ALRXwp/az/ZR8Dp4k8c6n4s03RGvF05ry28TQahHb3Dq7JFL9nmkMTMI3xvxnYwHIoHqf19/8NQe&#10;CP8AoPWf50f8NPeCf+g9Z/nX8efwM8JftS/tJ+BNU8UeENY8WXvh/R5DFc39z4jisLfeq7yitcTR&#10;h2C87UyQOtV/2Y9G/ab/AGxPE2oaP8O/EniTXtT0xVM8DeJ4bNsFto2efMnmEnsmTQP3j+xT/hqD&#10;wP8A9B21/Og/tP8Agj/oPWv51/HR4o039pvwh+0TpPwpvPEniY+PNbuoLKz0y38SxXAmmmO2NPNj&#10;maMEscYLDGecVr/tDfDj9qr9ljwomt+N/EmtaXp0k4tg0HjG0vZBJ2HlwXDv267cCgXveR/X+f2n&#10;fBB/5j1r+dJ/w074H/6Dtr+dfx33fhz9qi2uvh/A194+WT4oWrXnhcjVDt1iJTtZo234GCRkNgjI&#10;PcVzHwb8f/tBfH/4oQeDfCPiXxrrHiO4aRVtI9UaPb5ed7O7MFVVAJLMQB1JoD3j+zj/AIad8Ef9&#10;B61/OkH7Tngcf8xy1/Ov46/EemftNeFfj7p/wvufEfiWTxvqpj+y2Fr4mhullL52/vopmiBOD1YY&#10;74rW/aL+G37VX7KPhaPWfHPiLWtKsZrj7KrQeMLS+kEvPymO3uHcdDyVx9KA1P6/j+054HP/ADHL&#10;X86a/wC0t4Ededasm+tfxL/8NhfFTP8AyUDxd/4Mpf8AGvYv2WPBf7VH7arap/wrXWvFniH+xzGt&#10;4T4iisxEX4Qfv5U3E46DJp3Ye95H9fdz8d/hve/67UNLk9dyA/0rLu/iN8Jb3/WTaT+C7f5V/In4&#10;w8MftTeA/wBofTfhVqmteMbfx5q7xx2emr4gSX7QX+7iVJTFg467uO+Kv/tFfDb9qr9lPwxHrHjr&#10;xHrWlWMkwtgYfGFpeyeZ6GOC4dx+IwO9PmktmGvkf1kXmtfB+7Py6lFbn1iuHH6EkVmXafCyUfuf&#10;FE0LH/poG/mtfyffBPwl+1N+0R8O9U8XeFda8V3nhvSHaK41C58RxWEO9V3FEM8qeYwUZKpuPtXE&#10;af8AFv486x4B1nxPa+LPGVxoPh+4S0v7xdVYpbyvnapG/JJwema0WIqLaTFyvyP64bux8DsT9n8b&#10;W49pYM/qCKzbqz8Oof3fi/RZfQMGX/Gv5SrLWv2kNU+Kfh7wXBr3jZvFHiqCC60qxOr7WvI5huiZ&#10;Sz7cMORkiqvivxh+0V4H0jxHfap4i8cWVr4U1MaPqzvqjf6FdnkRMN+c8HkZFaLF1l1FyH9WuzRt&#10;3/IzaGPcSN/8TTl/sdf+Zm0M/wDbVv8A4mv5WfDVx+014x+A+q/EzTdT+IV34H0eYW93qyai3lRv&#10;343bmA7lQQO5rm9G+M3x08R/DXWvF9n4u8aXHh3w7cQWuoXq6m2y1lm3eUpBYH5trdAenOKr67V7&#10;hyH9ZLf2Mf8AmZND/wC/rf8AxNIzaKf+Zk0P/v63/wATX8ikH7XHxYu544ovH/jCSSRgioNQlJYn&#10;gADPevQfj9qH7S37Ls+jw+PtZ8eeG5NftBeWIuNTZhPHnB5RiAw6FGwy9wKPrdTuHIf1VLLop6eJ&#10;tE/7/P8A/E1attZsbT/V+LtMjI6FbmQY/Sv5Yfgj4Z/ai/aH+H2reLPCuteLrzw3om9brUbrxBHY&#10;24ZF3siNcSoJGC8lU3HpXE6f8Z/jrqngbVvEtv4w8aT6HoVwlrf3aaoxjtpHzsU/PnnBwQCKn6zU&#10;8vuDkP65rD4nSaacw+OrBcety5/mtbenftDXllgN4y8NXHtMuf1VQa/j++JXxm+Ofwg1GxsvEni7&#10;xppdzqWn2+p20cupvmW2njWSKThuAyMDg8+ormR+1/8AFMn/AJKB4s/8GMn+NZ+1b3t9xXKz+0bT&#10;P2prKNcX2qeF51bg+VPIn/oSkVYvfjH8NfE0P/ExuNI3MOSDu/XAr+TzQ/2Zf2xPEXwr07xtb6lr&#10;kfhzVtMXWLO4ufGdlbST2jKXEqwyXIk2kA4+XJrzbwLr/wC0d8SfhT4z8b6Hr/jrUvCvw9NuPEF/&#10;FqhK6Z57lIi679xDMMZUHHfHWs+Z9B8rP62/FFp8KdWVms/EEdnJ1UMfMQfgf8axvD3iPT/At8ZN&#10;H8YaOiqem5lVvquD+lfyO/ED42/HL4X6rZWfiDxb400261Kyh1G2jl1N8zQTKHikGGIwynI9q774&#10;2eFv2pP2dPhzpPirxprXi3w/pGtNGtqtz4ij+2fvE8xPMtllM8RZRu+dF4I55rSOIkla4uU/rw8P&#10;ftEeEZ7Ff7a1PRReKPvwSEq/vyox+dY3xM+LXhHxzdWaR69pp0+zzJ5Bcr50nZTgcACv5UPBf7OH&#10;7YXxE+B6/EjSdU1668Gtbm7OoN4ysogqBWb5ke4Dq5VWIRgGIHSvNvBHiP8AaN+JPwd8W+PtC17x&#10;1qnhHwNJAmu6jb6mxTTjNkRs6792Dg/MAQO5rNTalzKwWZ/WHr/iix8S3CtP4o0Hy4htiiSRxFEv&#10;YKNvT+Zqpp0fh2ScfaPF2jQr3ZA0h/LA/nX8p2k6p+0hrXxn8OfD631/xs3jDxclnJpOnNrGxrxb&#10;qNJLchi4VQ8bqRlgQDzg8V0P7RPgD9qX9lTwxa6x448SaxpljeXH2aJ7bxhaX7tJjP3Le4dgOOpG&#10;M10fW6iVtPuDkP6wdEvPhVpYVrjXl1GTGcPJtQn6L/XNbi/Hzwf4dhZdHbw7FtGAzzlPzwpNfyk2&#10;v7Mn7Y9x8K7Dxs2ra5b+HNU0pNbtZ7jxrYwST2bpvWVYXuRJhl5A25/HNcn+zV4R/ak/a50jWdQ8&#10;Aa94n1ix8PyxQ6hcT+JoLGG3eXcY1LXEyAltrYAyeDWUq05fEw5Wf1oX37TVxdErD4k8KWqdtu9i&#10;PxIP8qxL74z3WoE7/HmkoD2jlKD/AMdSv5NPFEn7Sngn49RfDHWNf8XaZ40mkjiisbrXFjSTeMow&#10;mMnlFGGCHD7SO9dF+078MP2rf2OfD+m6p8RNb8RaDa6tIsVoV8VW15JMWQspCQTu20qCQxAUjvyM&#10;tVmui+4OVn9SGo+KLXV0ZbnxnplwrcEPdSEH/wAdrAu/CHhO+kLTa14fdm5yZX6/981/L9qHhH9q&#10;vTNa8J6bNeePo7zx1pT63oMf9qcalaKGZpUbzMYCoxwxB4rl/gb8QP2g/wBpH4i23hTwX4m8ba9r&#10;92GZLaLVGTCqPmZndgiqB1ZiAMVf1qfl9xPIf1YafpXhvS1xb694fj+kjf8AxNWgdFP/ADMmh/8A&#10;f1//AImv5Pfjb8UPjp+zx4+u/DHirxp4jsdaswplig8QLeIu4ZGJIZHQ5Hoa5Jf2wPipn/koHi7/&#10;AMGUn+NOOKqLa33Aqfkf14j+xh/zMmh/9/W/+Jo3aL/0Mmh/9/X/APia/k5sPiv8fdU+E2peOrbx&#10;N46m8IaTfRabd6mNRk8mC4lBMcZ+bOSAegx71237NXhL9qT9rnRtW1DwH4g8SatYaHKkN7PceJ4N&#10;Pjhd8lVzcTRgk4PT0qvrlXuvuK5T+pKGPQ5G+bxVocY9d7Nj/wAdrStbLwgSPO8a6avr5cJP6kiv&#10;5UZdK/aht/2iI/hPJrHjaLx9M6pFpcmthfMyu4MsvmeUVK8hw20jvXQ/tN/BX9rz9jnwVa+IviJq&#10;Xi7QdHvboWcVyviWC8Dysu4LiGZyMqMjOBU/XKnf8CeQ/qgt7P4Zldtx4weUMMEKAo/ka8S+MP7J&#10;Hwf8e+Io72LVoZCsm85lxn8gK/nb0T9m/wDbM8R/CeHxtYzeMbjQbqxOpwsvie3+1TWygkyrb+f5&#10;xXAJ4TtXz2/7X/xWidlbx94uVlOCP7SlyMfjWcsRVf2g9n1aP7FPgvYfCH4W+G47P7RprMoAy7F/&#10;5139p8Yfhfp4/c3Wjx/SMf4V/Gl8GPi18eP2gvibo/g3wf4s8Za14k1+b7PYWUWquj3EhBO0FmAz&#10;gHqRXX/ErQP2qfg38LX8a+KLv4jaF4Zj1WTRftt7fvErXcZw8YUvuOMfeAI96z9pPuVyvyP7DYP2&#10;jfAFvxHrGnx+ygD+lTD9prwKP+Y5Z1/GBYfFX4+at8IdQ8eW/ijxxN4R0vUI9LutSGpP5MNzIu5I&#10;z82cleeAR7iu+/Zc+G/7WH7Zuk6jffDfVfFmv2mky+VdSN4khsxC23dj99MmcKCeOgFTzMPe8j+w&#10;E/tOeBwP+Q9a/nTj+054H/6D1r+dfxz+PNO/ag+Gvx1k+Gusa14yg8aRwC4Omx62s5MZj8wMHSQx&#10;sCnzZDGuNn+Nvxzi8BzeKG8XeMxoNvqJ0mW8/tR9iXQQOYiN+7O0g9Mc0XD3vI/tKH7T3gdR/wAh&#10;61/Og/tQeB8f8h21/Ov5H7r9mX9saw+GEPjK61LX7PQLjTRq8U114zsoZpLVk3rIIWufN5XkDbk1&#10;578LH/ab+Nfw51zxZ4T1T4ga9oPhu8gsNRurTUXk+yzzHESld+87icZAxz2oH7x/ZAf2nfA5P/Ie&#10;tfzNc14l+Jnw08VX32i71izd15BIr+PH49eN/wBob9mD4i3HhPx14k8b+HfEVqiSzWU+qu0kauoZ&#10;SdrEcgg46j61S+K/xV+PnwN1qz03xZ4m8daHfahYQanbw3OpSbpbadBJFIMMRhlIPqM4OORRZ9xa&#10;n9nGkftE+AdFso7eHXLVY4x0Bqyf2oPA+f8AkPWv51/Jppf7F/7cGtfC+HxlbJ4vbw7NYHU47j/h&#10;K7VWaAQ+cWEf2jef3Xz7du4jkDFcF+y94M/am/bNm1OP4c694m1+bSG23cTeKILOSPgscJNOjMAA&#10;SSoIABzSsw94/rp8Y/Fn4b+N0RbzWrNvL55HWrXhf44fD3wlYC3tNatFTocCv41/iv8AE/48fBX4&#10;q3vgvxD4y8U2/iSwmjgltbbXBeDe4VkCyQyPG5IYfdJ64ODmuw/aD8KftSfsreGNL1fx9r3ijw/a&#10;a0wS2jbxNDLcBigfEkEczSxnaQfnUdaWvcfvH9an7Rnx78K+LfhHrFjYaxazXMkPyRg8nrX8X/7S&#10;qt/w0L42/wCw3d/+jWr6Wtf2Z/2zdS+ENv44ik8ZSeH7zSv7chP/AAktv9rlsdpcTi2M/nmMplwQ&#10;n3ctXxxqF/Nq1/Nc3k0k11M5eWSU7ndieSSec/Wmr9Qs1udN8B9O8Tap8ZfDMHgu4kt/Fkmow/2T&#10;NHOIWiudwMZDtgKdwHJ4r7D/AOCmX7NXiu6+Bdj8bNU8M6n8OdX1zWItH8deGrgG3t7zV1jlaLVL&#10;ZM7ZEmUSlgB+6dnxhXFfB9ncyQXCyRu0ciHcrqcMp9jWjqvjfWfE0Cw6jq2pX8KHcqXNy8qqfUBi&#10;RTGfYvxY+D3iz9qX9gf4M3Xws0e+1rw74Jtr6z8RaTpy+ZLY6oZDLJdyqDnbLFsCtjA2EVxn/BIX&#10;4LeK/iV+3T4KutB0HUtWtfD+pRz6lLbxFlskO5Q0h/h545r5q0nxdqvh62eOw1LULKObiRLe4eJX&#10;+oUjP403R/Fuq+GJpG03UtQsGlGHa2uHiL/XaRn8aAPqz9kj4VeIPg//AMFjPhfpXizQ9Q0a+b4h&#10;WVwbW6TyZWie9BUjPqvINcb+3n+zL4g+Gnj3UPEkPwm8bfDnwldXTwp/bdyb0TTl2JZZfKjGGGCF&#10;wfqa8FuvFeqXeqxajNqN9NqCEMlzJO7TIR0wxOf1qbVPHGteJrfyNQ1jVL6FTuCXF1JKufoxIoA/&#10;b79kTxzofxpP7Pvwz17VrO11DwP4BsPHPhSSR1A86OS8S/tc/wDTSDD4P8UC+tfn3+whbTeOtA/a&#10;G8C+Gpkg+I3i7SpItFAwJtRhjuN9zaRMTw8kY6d9pHevj618R6hb3CTRX15FNbx7InSZg0a/3Qc5&#10;A5PAqDT9XutLvlura5nt7gHIlico4PqCOaAPqL9gj4PeJvgv/wAFJPh34f8AGXh7UtG1ZdRjeTT7&#10;xPImdGBx16bsEZrI/wCChn7M3iL4ZfFjXPEn/CqfGXw88J3upSwwPrNx9sFxMXZiwl8uMYbqF28D&#10;ua+fLvxZql7qy30+o3019GBtuZLh2lXHTDZzU2r+ONa8S23k6hq+p30KncI7i6eZQfoxNAH0x8K/&#10;iP8Ase6Z8E7O08ZfDf4z6p8QFtXW5v8ATvElpBp0k5ztZY2iLBRxkEnoaw/+CX/iH7D+3V4Lhgu7&#10;i20y41Es8TTkIyhWKb+gJHHXvXzfUlreTWN0skMskMi8h0Yqy/QigD6s/YQ1abWP+CtHg1r6a4v1&#10;TxdLGoeYszJ5kmFVjnA7DtzXP/8ABQT9mXxL8Nvitr/iUfCvxj8P/CN5qMscJ1i5+1rNKZGJYS+W&#10;g+bqF28Dua+d7TUbixvFuoLiaG4Riyyo5V1PqD1zV3VPHOteJYPJ1DWNUvYQQQlxdPKoP0YmgD6/&#10;+NHwY8W/tNfsQ/B3U/hnpV74g8M+DdOubLWtM0+PzJdKvw5eWeZepEi4IbGMLipv2KPE/gzwf/wT&#10;q+M3/CdeHdS8S6b/AG5pynT7LWBpk+8Z+beYpeB6bfxFfGem+LdV0C3khsdS1CzhmGJEguHjV/qF&#10;IB/Gq8eqXKW0kK3Ewhmbc6BjtcjuR3oA/SLx74r0kf8ABWr4H6p4bjm0fS4fCuizWcE16LmSzC27&#10;lVeXau5gR12j6V2X/BQ/VtJ+M/8AwTf8XfFzTriwW+8ZeM4LTWbOKQeZHe2weN3YDs4AbNfleNXu&#10;3uI5vtVx50a7UkDncgHAAPUUkuuXj6e1s11ctbPJ5jQmVvLLf3tucZ96AP1F/Z7vG1D9nTwL4+03&#10;UrPTvhD4Q8C6lovifTpJVO/UZMhlZM5ZpmKsp7AV4P8AsefCTxH8d/8AgnP8ftB8F6DqGvapceJN&#10;EuIbGyj8ybyVNxltvoMivjODXr6HTpLGO7uY7OYh5IFlYRufUrnBqbRfGGreFnk/s3Ur/T/M4c21&#10;w8O/67SKAPZf2c/Ckn7LP7b/AIBj+K2g3mhW+k61bXF/a6hD5b267vklZT/CrbWI7ha+jP8AgpBo&#10;XiD4TfstXHh34kaxa694p8R+Pr/xB4eZJFkeLT3GJLkMD/q522lR/sk96+BtU129168+0X13c3kz&#10;cGSeVpGI+rEml1TXLzWJo2vLq4umjQIhmlZ9ijoBk8AelAH6lah+wzH+1n4L+FuhXlx4q8OfC7Rv&#10;h+NTsNU0XT4bjSLbURbyT3L3Ts6hWdkCluWywGOlfM//AASP+J7eD/2tf+EJ1K303xB4D8XRXMGs&#10;6NqY32Ooi3jkmhZhkEMHjGCpzgkV8sQ+PNcsdNaxh1jVIrIrsMCXTrGR6bQcfpWfYX01ncLLDLJD&#10;KM4dGKsOOeaAPZvib8fbX43fthXXi34tRatrmiS6pt1G00mdbaZbSM7VgtywKxhUCqowQAK6L9rf&#10;x3+zD4l8EWcPwX8C/FLwvr63Obu48S65bX1u8GPuqkUandn1r5zllZ5GZjubOST1Jpu+gD9D/wBu&#10;n9mfX/jB+zH8C9W8I/CfxlrN9Y/DfSWvPE1nc+bp6QxwsWi8gR8MvUsXP0rN/wCCWvx3074Cfsp+&#10;PofEkr/8Il4t8eaJ4Y8U2Svg3Om3dhqsUuQf+eb+XMD2eFK+IE+IXiCxsFtIdd1iK1UGJYUvJFjV&#10;B2Cg4xWSl9MlrJEJpBFIyyMgY7WYA4JHqMnn3NAH6gfGz4P6P8Pf+C4XwZ8F6vJo2uaZoOkaTZxy&#10;SuslpdvDZMYCcnaQXWMgHqcV4l+3R+xdqXhr9nDUPjX4/wBT8dWfxR17xi+nanpviKxjiTUPNE8p&#10;ubaTeXkRVSMElQAX44xXxfd+Ib68v47qa8upbqEAJM8zNImOmGznjt6VZ1fxdq3iSKJdR1TUL9Yz&#10;lFubhpVTPHAYnFAH2p8Hv2TviR4k/wCCOvjy5sfBevXVvqXjXS9atHit932izisroSXC9yikjLdM&#10;mu0/4JI/HfTfgf8AsQ/FS28QXMcXhPxn4v0Xwz4khbB36fdw3Mcj7T/zzYrID2KV+fsHxF8QafYf&#10;Y4dc1iK1VfLEKXkixhfTaDjFZY1O4itpLdZpFgkIZow52sR0JGeo6ZoA/Ur4qfD6H4U/8HBvwY8L&#10;rcw6xBoNv4T08S28wIuVTTrdQVbn7wHXHU18W/ts/sxeJfhT4zvPEEnwq8ZfDfwlfXLQWcetz/ay&#10;0uTu/feXGDnqF28frXiB8S6jJq8d819eNfRbdlyZmMyYGBhs5GO2OlSax461rxFbrDqGralfwqci&#10;O5unlUH1wxIoA/QX/go7+zRrvxZ+B/wT13wr8JfGmq3lj8KfDj3niq2u/O00wR2bbofs4jyjJ/E3&#10;mH6Cqf8AwSr+Nfgb4GfsbfEW/wDiN4L8O+PPCd3478N2mpadqqOwhgdLwPcRBHQ+Yg5GcjqD1zXw&#10;h/wsLxBaWC2ceuawtooMKwi9kEaoOAu3OMY7YrKGqXCWLW6zSLBIwZ4wx2sR0JHqMn86APpf/gop&#10;oXjr4qft46noc1npusX0i2tj4Yt/D1r5dpc6UIx9i+zx7mbaYipwzE5JGa73/gsp8A/Gnw68c/DP&#10;Wtc8N6rpelr4C0DSftU8O2EXUVoPMhz03rtbI9Qa+L/7fvkv47oXl0Lq3AEcwlIkjA4GD1GBVrxB&#10;431nxFbxxalq2pahGh3KlzcvKqnpwGPFAH7nfs9ePdH+OGo/DfwTq2p2MOtfDH4ax+JfDzySAGWG&#10;Wxniu7YHoD8yPj/ZNfn/AP8ABP34ba18Sf2N/jBpvhGx1a813VtW0zT9T/sOBJtU/sp5SZxGjEfK&#10;cLkZHoa+KoPE+pWtwk8d9eRzLGYxIszBlTGNoOentS6N4p1LwzI0unahfWEkg+Zre4eJmHoSpBNA&#10;H0V+0r+zp8Nv2Mv21tL8M69L4s8W+BLWGzvdXto/J0/WAksYeS3yDJHHKucck4PWs/8Aa58bfsze&#10;J/CNjD8FfA/xR8Ma3HcZu5/E2tW19BJF/dVI41Ib3Jr57v8AVLjV7uSe6nmuJpOWklcuzH3J5qES&#10;EGgD9ePgr8NPDmi/8Enbf4H3HjjwrD4q+JHh288cN4emVzfNd782TLIBsAVIJOCQf3nSvDf+CXXx&#10;r8B/Az9lnxbN8SvBPhvxx4VvvGul2WoWOrI7/ZUaOUGeMI6HcpwecjGR718DjW71J4ZheXXmxr5a&#10;P5h3Io7A9QOelQi+mEMkIlkWFm3Mgb5WI6EigD6G/wCCk/iLxdYfto+IpdXudJs5rJIYNHk8P5t7&#10;FdNCD7N5GGJCGIjgsTknNaX/AAU38S3V58SvClnHqEs1m3hLSZXiSctGZRbgZK5xuA4z1r5nvNQn&#10;vZA000kzABAZGLEAdBSXV3NdzZmkklZRtBdixAHQc0Afot8M/wBmP4m/tPfsaW9h4l0HVtL1rwXo&#10;kmr+CvGMThbW70/BaSwmnRhtwMld3Q8Gvl39kTxh+z34STWk+OXg34jeKbh3Uae3hfWLeyWHH3vM&#10;81G3Z7EV45F4/wBcs9N+wxazqkdky7fs63TiLB7bc4xWS7H9KAPr79jPxP4Bm/4Kj+EtU+F+neIv&#10;DfhCKa5ksINbv47i+t8WU/LyoqrnPcCvTv2sf20vHH7Zf/BNTWdS8d69/at9ovjG20yyj3/KkEUR&#10;UEJk/McZLDqea/PazvZrOZZIZJIZF+66MVYfiKU6ncGzMHnSeSzbzHvO0t646Z96AP1m+Ffw88FR&#10;/wDBKNPgvceNvDdj4q8T+F7jxrceHZkb+0J9RDma2kD7dgxbhl2lgfaviH/gmPr1zYftT6fZSXs0&#10;Ni2mas7wGUiIv/Z1wASucZ7Zr59k1e786Kb7Vceaq7FfzDuVRxgHrjHaobO8mtbrdFJJFJg4dGKs&#10;Mjnn3oA+m/8Agmd4oW5/bz8P32uzXGpW8MN4somudrSRLBINgc528cDg49DXb/tBeOPh34t/4J4a&#10;l/wgfhHVvCKQ/EqT7VDqGvDU5LlvskfzriGPauOMYP1r4tt72aznWSGSSGTs6MVYfiKFvppYfJMk&#10;nksxcpuO0t646ZoA/RT/AIKg/sz6/wDE/wAAfDXxB4X+FPjK+k0/wLpU1/4ogu/tGmyQparlRCIx&#10;sKY5bzD9BXG/sK/teeMv2K/+CfnjnxZ4F1WPTPEH/Cc2Vkyv83mwy2NwjbkyNwBIIJ6MqntXxj/w&#10;sfxAlj9k/tzWPsuzy/J+2SeXt/u7d2Me1Za384tvI86XyXYOY952lvXHTPvQB92ftReApv2tv+Cp&#10;fw30PVL4XUfia10Z9Wu5ZwQtuIElupGYnHESSHr2rtP+C6+p+GP2gfDngv4seGfG2g+NDb3194Vu&#10;pNKjeFLO3ilMtlCyMFOVhk2ZHBCCvzj/ALcvFvPP+1XHnouwSeY28DGMZznocVH/AGlO1t9n82Ty&#10;WbcY9x259cdM0AfVGkeOdSX/AIJJalcLrF9/aUfxQigR/tbecsP9kbNoOdwTblcDjBxW9/wRK+C3&#10;iz4ifterrGh6BqeqaVpmi6xb3d1bx7oreSXTLlY1ZjwGZiAB6kV8dC+m+x/Z/Ok8hnLmMMdu4DGc&#10;dM44zVvRPGmreGlkGm6lqGn+Yct9muXh3fXaRQB71+ytpVv+zN/wUQ8J2/xS0ObS49F1yM3tpqEP&#10;NlI/MMsiN1VWdHPsKy/25f2Yfil8F/i1r+tfEDSNU8nXtXuGg1yUFrXV2LFxJHL0YFSGGOgNeI6l&#10;rd5rN891d3VxdXTkM00sheRiOBlic1Y1HxZqmu2UNve6lqF5bwZ8qKe4eRI+P4QxOPwoA/Q3wf8A&#10;sxfFP9pr9im1t/E2g61o/ib4d+GW1rwP42jl2W2p6EYjJJpk06kbdqlzGCcjLRnqK/ObzVjZg3Jz&#10;/e/w/nWknj7XYtLWyTWtWWzK7Ps63cgiC+m3OMfhWUg3r1I+lAH/2VBLAwQKAAAAAAAAACEA0FDm&#10;uRdkAAAXZAAAFQAAAGRycy9tZWRpYS9pbWFnZTIuanBlZ//Y/+AAEEpGSUYAAQEBANwA3AAA/9sA&#10;QwACAQECAQECAgICAgICAgMFAwMDAwMGBAQDBQcGBwcHBgcHCAkLCQgICggHBwoNCgoLDAwMDAcJ&#10;Dg8NDA4LDAwM/9sAQwECAgIDAwMGAwMGDAgHCAwMDAwMDAwMDAwMDAwMDAwMDAwMDAwMDAwMDAwM&#10;DAwMDAwMDAwMDAwMDAwMDAwMDAwM/8AAEQgA4gH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Dyf8Abz1++8KfsR/F7VNLvbvTdS0/wdqtza3drM0M9tKlpKySI6kMrKQC&#10;CCCCK/nB/wCG7Pjd/wBFi+KX/hVX3/x2v6Mv+CiX/Jg/xq/7EjWP/SKWv5d6/XPDnD0qmGrOpFP3&#10;luk+h5ePk1JWPrL9gL9sv4veLv24/hDpeq/FT4janpmo+MNLtrq0uvEl5NBcxPdRqyOjSFWVgSCC&#10;CCDX7tft+fGjW/2ev2OfiB4x8NxrJrmi6YWs2KbxA7ukfnFTkHyw5fB4OznjNfzuf8E4f+UgHwV/&#10;7HbSP/SuKv6d/EGgWPivQrzS9StLe/07UYHtrq2njEkVxE6lWRlPBUgkEHqDXjeJWHhGvTjSSjeL&#10;2Vup6GQ4inSrwrV488YyTcX1SabXzWh+RH7EP/BKyH/gol8Dl+LHij4xeIpPGGrXtwjGHF5Lpskc&#10;hUCdnfeXYASBQUwrrjrmvuX9un9pGb/gm/8AsF2t1p902seI7G0s/DWjXF9mRrq78rb9olySWISK&#10;SUgk7mUAnnNfJf7Xv7DPjT/glRqOo/G74A+Krqx8K2s8R1rw7eOZY4InkCKpDHFxBvcLhsSR7shi&#10;cstX/grj8bZv2xf+CXHwf+KVnYvY2uoa9/p9qrF1tbgRXUD4PdBLDIFJ6hl7mvxyMlh6U4qPLUS3&#10;3v5o/fsVRnn2aYLEzrqtgJ1bRjyqLpytzeykkuysndprXrdt/Z1/4I6+LP24vhTY/FL4vfFPxTD4&#10;i8XQDUdOgVRcvbQyDdFJIXbADKQwijChVKjIOQvR/sAftBfEj9if9u64/Zp+KGvXPifQ9RJTQNRu&#10;ZGkMLmMywNG7EsIpUBQxkkJIAARht33z+yb4v03x7+zB8PdX0iSKTT73w9YtD5Z+VMQIpT2KsCpH&#10;YqRX53/twX8PxK/4L4fB3S9DZZ77w6dHj1HyuWRorie8kDY9Ld1J9jWlTDwoRp1aXxXV9d77nn5b&#10;nmLz3E47K8zivYxp1JRjyxXsnD4XFpJq2z116nVfE/xXqkP/AAcReDNMTUtQXTZNOUtaC4cQN/xK&#10;rk8pnb1APTrX6UV+Y/xU/wCVj3wT/wBg1f8A003VfpZ4g1+z8K6BfapqFxHa6fptvJdXMznCwxIp&#10;Z2PsFBP4V2YF61b/AMz/AEPk+NqfuZaoLV4ant1d5H5q/wDBdL43+KviP8Wvh/8AAn4dzahLr13u&#10;1u/hsJ2jllco6wREqQfljWeQg9mQ+le3/wDBED9qSb9oj9jO00nVLyS78ReALg6NePM5aWWD79tI&#10;xPP+rJjyephNfnp+zr/wUu8I+C/+Ch3jr46fEDRfEWuXGrC4i0G209IWbT0crEhYySJgpaoIhjOd&#10;7Hiut/4Jf/tk+GfA3/BUvXv+Ebhv9G+H3xevJbOCyvgiSWVxKxmtlKozL8sxeFcE/LMCfSvLo4yL&#10;xPtub4m1bsujP0zOOD68eHJZUsO08PTjVVTT3qmrqx7u0XaPdryR6j/wWP8AD+q/FH/gpz8HfAdr&#10;4k1jw9ZeLdLsNOlms53HkGbUbmMyBAyhmAI64zgc1zPxX8I/Eb/gjR+1Z8L20v4o69428I+OLoxX&#10;umX5dUljSWGOdGiMjru2zKySLhg2RjAO7W/4LO6D4k8U/wDBU/4Lab4P1OHRfFV9pWnQaRfzEiOz&#10;um1K5EUjYVuFYg/dPToa5H4HfCfxF4r/AOCvmh+C/wBpzxbqXiLxB4aRbrQmMxfT9TuEC3FuiFlU&#10;LC3zthUG549h5JFTW/jysnzcySd9EdGU2WS4V1pxlQjh6kqlLlTnOzklJaaWbWvMrdup+yQORX5Z&#10;/wDBa/StW+IX/BQH4H+CbLxFq3h+18XQWmlSzWczjyPtGomEy7AyhiobOCRnAGRX6mV+Uf8AwXB8&#10;FXvxK/4KJ/Ajw7purT6BqGvwWenWupw7vM06WbUmjSddrK25GYMMMpyvBHWvUzT+B81+Z+Y+F9ln&#10;ibdrQqO7V7Wg9bdbbnvX7Mn/AARqvP2dPjx4b8bSfGbxV4jj8P3DTnTbm0KQ3eY3Tax89sD5s/dP&#10;Suf/AOCq37a/xCn+Ovhn9nf4L3Elj408VLG2palA/lz2qy5KRJJ1ixGrSySD5lTbtI5rrP2Rf+CY&#10;HxO/Z1/aA0Pxh4h/aE8UeONI0oXAn0W7S7EN55kEkS7vMu5F+VnDjKHlB0PI8J8Za7a/A/8A4OML&#10;fVvFTrZ6b4nt4YtNupztRDPpYtYiCexnjeLPqx965qidOioRi4c0knrfTvf8D6LL6kMfnFTF168c&#10;bKhh51Ifu+ROcXpFx5Y81r822unY2LX/AIN3brWbBNS1z43a9N4ulUSTXqaaZo0lPJwzziR8H+Is&#10;pPXA6VV/4Lc6Dr37Pf7CPwV8Nr4m1O+1LQryLTLvVI5pIZNRaKyZTI3zlvmI3YLHGepr9Pq/N/8A&#10;4OTf+Tdfh7/2Mcn/AKTPV4zB0qOGnKmrOy6vujj4R4qzPOOIsFRzGopxjNtLlire7LayWnlsfoV4&#10;DkaXwNorMzMzWMBJJySfLWvzv/4JY+LNU1n/AIKrftMWd5qWoXVna3+qCGCa4eSOEDVio2qTgYHA&#10;x0Ffof8AD/8A5EPRP+vCD/0WtfnB/wAEn/8AlLR+0/8A9hDVf/Tua3xP8Wj6/oeLw1FPLM2bW1OP&#10;/pxHzz/wTt/Yn8Rf8FCdV+JFxJ8WfFXhKfwjfQJAYjLdrMZ2uDk/vkK7fJHTrntivoT/AIJiftm/&#10;ErwLoP7QXw+8W6pdeOtU+DmmahqOk3NzM9xJLJZmaJ7fzG+d42dIymSSAWA4wB80/wDBNT4F/Hr4&#10;2al8Tofgv8QtN8CWlvfQR62bi4kgkut7XHlFGjhkbKhZeQVI3Dr2/S//AIJtf8E3LD9hDwnrs+oa&#10;1/wlfjLxc6Nq+pNEVi2LuIhjDEsRudmZ2OXJBIGAK8zL6M5ckqaa3u76PtofpHiBmmDoLF4XHVIV&#10;b+y9lSUfeg0ouTclFWUlfq7p202PgT9hj9hS4/4K56H4s+I3xG+LevP4ks9Va0Wzg2TTWgKLIsrK&#10;5xHExYqiRqqjymweMD7c/a7+FF5+yx/wR98WeE7XxJqusXnhnQVgGryu8dzcE3SMWzvZl++VA3HC&#10;gDoK8R/bf/4Ji63+yRqmufHj9nXxHd+DrzQYZdU1bQY3xbmBcyTGDOVaMAFjbyBlIB2kYVK6T4gf&#10;tjTftw/8EQ/iJ4wv7GHT9btbRtK1WKDPkG5int2Lx55Cujo2DnaWIycZO1GEaUZ05xtPlet73Xc8&#10;rNMZXzXE4PMMHWU8F7ekvZ8qi6MrpKLSWqavZptP7jw39hT/AIJM6t+2J+y34Z+Ilz8avGGgza+b&#10;oNYxQPcLD5N1NAMOZ1JyIt3QYziv1J/Z8+E7fAn4J+GfB76tda83h2wjsjqFyu2W8Kj77DLYJ9Mn&#10;61+Vn7AP/BMH4nftF/sm+F/GHh39oTxP4F0fVmuxBolol2YbPy7uaJsGO6jX52RnOEHLnqeT+r3w&#10;Z8EX3wz+EXhfw7qesXHiDUdB0q20+61ScN5moyxRKjTNuZm3OVLHLMeeSetdGV00oqXJa6Wt73+V&#10;9DwPEzMJVcTPD/XVVUak/wB2qfK6dm1Zy5VzW+Hd33Omooor1j8rCiiigAooooAKKKKACiiigAoo&#10;ooAKKKKACiiigAooooAKKKKACiiigDkPGvxk03wX4/8AD/hudlW+8QF2V5HEcUEaAklmPVmI2qo6&#10;n079XFdRzsRHJG5XqFYHFYvj34X+H/ifYR2+vaXa6lHDkxmQEPFnrtcYZc8dD2FfNnx6/ZpX4GXV&#10;n4k8K317a23niMr5p820cglSrjkqcEYPI9Tnj47Os2zXK/aYr2Ma1G6ekuWUI2Seji1LW7vzddkl&#10;c+qynLcszH2eGVWVKtZrWPNGUrtrXmTjpZWt03bZ9D/FT4zaB8G9JjutcumiNwSIIIk8yacjrtX2&#10;7k4AyOeRWh8PPHNt8SfCFnrVnb3ltaXwLRLdIEkKgkZwCeDjI56V8X/FfxZqHxf8Sw6lqHMkNpFb&#10;hQPlBVRvIHbc5dvx9q93sv2ptB8L/CmysdNgvP7UtNPS2hhMOI4ZFjCgsScFQRnjJIrwcq4+hicw&#10;ryxEo08PCPuJr3pO++/raKXVHs5lwXLD4GiqEXOvN+80/dirbf5t9mbvxh/a68P/AAl8Rroy2t9r&#10;eq5AlgsgpEBPRWYn7x4+UZPrivUNPuXvLCGaSGS2kljV2hkILREjJU4JGR04JFfFnwKtNNT42abq&#10;viO5VYY53u5J7g5DTYZlZj/v4OT3FfQvjz9rrwx4UiZNP8/XLoDhbcbIgfd2/moatOGuMpYinXx+&#10;a1YU6fNaENLpJXu/tSbutuqdkRxBwrGhOjgstpSnPlvOetm27W/lilZ/ers9ULAEDP3unvRXyLof&#10;7WmtTfGex17XFYaNBHJbfYbUfLAj4+cZPzMCqkk9gQMdK7r4p/t36RpGhyx+F7O61DUpFIjluYjF&#10;bwn1IJ3MR6AAH1rvw3iPktShUxFSpyKDaSfxSVlqo76u6X42OOvwHm0K1OhThzOSTbXwxd3o3tpo&#10;3+Fz2rSPGthrXifVtHhmH9oaL5RuYu6rKu5G+hwR65U+xOtXy3/wT21wa74r8b6hq19NdeJNUaG4&#10;laU/6yIF8sPozAEdANoFZ3xa/wCCkN3Y+KLjT/COlafJa28phF9qBdhPg43Kildq+hJJI5wOlY4b&#10;xEy+nlFPNcwlyKrKajFayaUmkrLqo25uib80dGI4Dx1TNamW4CPP7OMHKT0jdxTbu+jle3Wy8mfW&#10;tFZOl65FYWdpa6lqmnS6m0S+aUZYhKxHJVCxIU9hk8d61s199TqKauvu7eTsfD1Kbg7P7+/ocB+1&#10;Z8LdQ+OP7MfxC8GaTLaQap4s8OX+kWkl0zLBHLPbvEhcqGIUMwyQCcdjX40f8Qyvx4/6Gj4W/wDg&#10;yvf/AJFr91qK+iyfiTG5bCVPCtWk7u6uctXDwqO8j8a/2TP+Dez4z/An9qH4e+NdW8RfDm40vwn4&#10;isdWu4rW/u2nkignSRwga2UFiFOASBnuK/VX9qTwL4t+JfwA8T6F4F1xPDXi7UrUR6ZqbzSQraSB&#10;1O7fGCy5UMMgHr0rv6K586zrE5pJSxbV0raK2jOjAy+q1Y1aS1i09dVdO+qe67o/Lfxz/wAE7f20&#10;v2mNHj8E/Ej4r+HZPBLTRvdOtwJPOVGDKSkVvG8xBAYLIwG4A5BGa+3P+GC/A1z+xVb/AALuobi4&#10;8JwaatiJshbkTB/N+1KcYWXziZemMnGCOK9sor52lgacLvVtq2rvp2Pqcz4yzDGRpwXLSjTlzxVO&#10;Kguf+bT7XmfmB4K/4J2ftkfsg2d94U+EPxU8PXHgq4ld7cXTIrwbjywingl8ljkk+U5BJJ617f8A&#10;8E4P+CVN1+yx8QtU+JnxG8RR+NPifrIkBuY2eWGw805lcSSAPLK/QuVXCkqBySftCipp5fShJS1d&#10;tk3dL0OnMOPMzxeHqUJKEPa6VJQhGM5/4pLV362tf0Pz5/bk/wCCZPxp+Mn7cg+MHwv8YeFfC91a&#10;2MFvZz3d1PHd27rC0MhAWCRcFWYdeh7VkXv7CX7aHi74c+M/Dfif4weDtf0/xVozaUIri/uNsG+4&#10;gaRxttAfmhSWL6TGv0dooll9NycrvXfXuVR49zGnRpUHClL2SiouVOLklF3XvPXRnhv7AP7HVp+x&#10;z+y54f8ABN4mm6hrNv5l3q13Am6O5upWLOVLKGKqu1ASASqDgV5X/wAFTv8AgmzrX7Zf/CD678P9&#10;Q0Lw34y8H3blbq8aS3jkgba64aKNzvjlRSvGPnfn1+xqK2lhacqXsWtP8jyMLxNmFDM3m8J/vW5N&#10;tq6fNe6a2s7vQ+Kv2i/+Ce/xF+Pn7b/wR+LM2p+EbaHwHZ6WNftxcT+ZNcW909xP9mHlYZDvwpco&#10;fUCtP/gp9/wTj8QftdeJvAvjb4d6xpPhv4heC7obL6+kkiSWBW82M7o0dt8Uw3KNuMSPk9K+wqKi&#10;WDpuMov7Wr9Tpo8YZjRrYevTaToRcYq2nLK9011Wr3M3wYdXPhDS/wDhIFsU1z7JF/aK2Ls9sLjY&#10;PM8pmCsU3ZwSAcYyK+K/+Cn/APwTk+KH7Wf7RHgPx58OPEHhjQbzwXZosM2pXE0c0N1HctPHKgSG&#10;RTglTz3HSvuaita2HjVh7Oex5+TZ5icrxn13CW5rNWaurSVmrPpY+Ef2ef2Wf2zPCHxt8M6n45+M&#10;vhvXPCNjfJLq1hBcu0l3APvIoNogyf8AeH1r1r/gov8A8E2PDX7f/g+x+0XreHvGGgqw0vWY4fN2&#10;oxyYZkyN8ZPIwQVOSDyyt9KUVnHB01TdOV2n3dzurcWY542nmFBQpVKeidOEYL5pKzvezvutD80/&#10;Dv7Iv7ffw70qPwxo/wAZPC9xocK+TDeXVytzKkfQfvJrN5xgdtxx2Nepf8FAv+CdnxK/bE/ZI+F3&#10;g2LxL4duvGHhFoZdb1PU7idItRmW18qSRWWJmJaTLfMo4P4V9tUVmsBT5XBttPu/yO2pxzjniaWM&#10;p0qUKlNuScKcYttpq8rb6Nn56/CX9jH9tjwl498Mza18b/Dd54b0y/tXvrOO8mZp7SORDJEoNoM5&#10;jBUAkdeo616T+xJ/wT88Yfs2ftwfGP4la3qXh260P4hXV7Np0FlNM91CJr43C+arRqoITg7Wbn1H&#10;NfYNFVDA04tO7dtVd3MsZxpjsRTqUuSnBVI8suSEY3V1Lp1utz48/wCCT/8AwT98Y/sLXHxKfxZq&#10;Xh3UB4wvLSey/sueWXy1i+0bvM8yNME+cuMZ6H8fqX4paHqnij4ZeItN0O+XS9a1DTLm20+8ZmUW&#10;lw8TLFKSvzDa5Vsjnjit6itqNCNOn7OOx4+aZ1icwx0sxxNnUk03pp7qSWnokfl74w/YQ/bo+KHh&#10;e48B+I/i54dvfCOpJ9mvZmv8meE8MrutqLhwR1UnDdDxX0lJ/wAE1x8Pv+CZWvfArwfqVnNrGs2j&#10;NNqmoBoYby9eWOSSVwgcouECKAGIVVzk5J+sKKwp4GnG71batq76eR7mN44zHEKnCMYU4wmqloQU&#10;U5x2lJLd/gfl38Jf+CbP7anwK8AWPhbwj8ZPBmh+H9NMhtbKC9mMcPmSNI+N1kTy7seT3r9CP2ZP&#10;CvjTwR8CPDelfEPWrbxF40s7dk1TUbdi0d1J5jEFSUQnClR90dK7yirw+EhRd4t9tXc4894qxWbR&#10;tiadNPm5m4wjGTet7tau97u/XUKKKK6j5kKKKKACiiigAooooAKKKKACiiigAooooAKKKKACiiig&#10;Aoork/iR8Z9F+F11aQai1zJPeAsscEYdlUcbjkjAzx6nBrnxWLo4am62IkoxXV7G+Hw1XEVFSoxc&#10;pPojrK8M+OvxH1LW/ivp/g+xvptL0/z4Ir6eFzHJIZCpI3DkKFYdMZJOa9c8NePdH8X2azafqFtc&#10;KwyV3bXX6qeR+IrwD4x2VvrHxU1a5tmWaN3QblOQWWNVOD9Qa+P4yzB/2fB4Wd1KavZ7xs21ddHZ&#10;J29Op9Pwrg19dmsRGzjF2utpXSTs+qu7HtfxI8fQ/CXw3aSx2P2qMutvHCswjKgKcdQSQMeleXfH&#10;j4nW/wASPCelWNmjRrKRd3KscmJhlVT36k/981wev+JbXTn3ahey3FwowELGSQD056fjiubvviVI&#10;7FbO1jjXs0nzN+Q4H61+d8SeIlOSqYac1GEklyK0mrb6pK1+z6H1uT8KwouFe3NOLb5tUn20be3d&#10;GhH4XUD7v6U7/hF1x92ubn8R6ren5ryZQeyfJ/LFQmO5mPz3EzfVya/M5cT4e/7qjJ+rS/zPr/Y1&#10;PtTX9fcdRJ4WUj7tVLjwr/s/pWItvcIflmmX6ORUjzag0Bj+2XW1vSVgfwOciiPENKX8ShJLyaf5&#10;2KjGa2mSXvhfH8NY2oeGuPu/pVk3mt2Mm6HUmkQcCK6gWaNR9RtkJ+rmrEHiK8ujtm0+3mbqTbSk&#10;Nj2jYZJ9gTXXTrYDF+7TlaXZ6P8AHR/Js66detT1umvI5y1XUPDF+11pt1cWNwUaPzIJCjbWGGGR&#10;2IrjNY8MbdxC16dc6jaXEpjaK6t5sZ8p4SXA9SFztH+9isi8sbe/3eRNDNt+8EcNj64rzMxyWajy&#10;q9lrbprv9+n3Hu5fmnLLma1e7/Iw/gp8JV+L3j+S31jV49L0mxgN7qd/cSgGOFSq4BbjcSyqM8DO&#10;ecYP1b4U/a++FPwtsbPwz4fl1i+tbciGNra1ln3seOrkMxJ9AfavknXPD3yt23cH3r17/gnX8M4t&#10;V+L2pa1cRrIugWg8jI+5LKSob8EWQfjXv8A5pi8LjqeXZbShGrVlaVSScny7tJXSSSTbW8nu1pbx&#10;+NcvwmKwVTMMwqSdKlG8acWorm2Tbs7ttpJ9F03v9eeD/iJpPjmJvsM8qzooeS2uYHtrmIHu0UgV&#10;wPfGD2NblU9W0K31kRmZNs0Db4Zk+WSBvVW7ehHQjgggkVagV1hUSMGcDBYDGffFf1TQ9sly1rN9&#10;0rJ/Jt2+9/ofzVW9k3zUrpdm7tfNJX+5DqKKK6DAKKKKACiiigAooooAKKKKACiiigAooooAKKKK&#10;ACiiigAooooAKKKKACiiigAooooAKKKKACiiigAooooAKKKKACiiigAooooAKKKKACiiigArD8Y/&#10;EvQfh+iHWNUtbFpBlEdsyOPUKMsR7gVuVzeofCLw7rmpXV7qWk2epXl22XmuYxIyqOFVSfugADgY&#10;7nqTXHjnivZ2wfLzf3r2XyWr/D16Pqwf1bnviubl/u2u/v0X4+najpX7QPg3WZNsGvWuT/z1V4h+&#10;bKK5P46ah4S8Q6HcXEM1lqOtTLHFBLC/mtEqvuPIOFGN3uc15v8AFPwDY+FPiZqFnp8axWi7HSNT&#10;kRbkBK8+5P51Afs+hac91csscUQyT/h7mvyvMuKsZUp1sFjqdP3eZOWtla6bV2/k+h+h4Hh/CU50&#10;8XhJz1s0na7vZ2dkvmupFHaQaVZtPcSLDDHyWauT8RfEWfUS0Gnhra36b/8AlpJ/8T+HNZviXxNc&#10;eLb3c2Y7eM/uoQeF9z6morOwr8LzbiKti5PD4G8affZy/wAl+L69j7yjhY0/fray7dF/myCGyMh3&#10;NnJ55q9Bpu3tVu1sav29jmuHB5Suoq+MZRhsMjpVqLTv9mr0FlzVqKwr6TD5RHseTUxrM1dN/wBk&#10;U7+ygR92thLLjpUqWGe36V6UMni+hyvHM5+TRwe1UL7w+CPu/jXYNY5FQXGm5XpXPiuHoTjsaUcz&#10;kmccNRaKMW+oQJf2uc7ZFDMnuM9fxpNW8CWOuWizWsjNH2D4mQH02uDt+i7a29T0YOD8tYaNP4cu&#10;/Mh+aNv9ZGfuuP8AH3ryqeKxGAfs8ReVP73H/NeX3dj2sPiFU96m7S/BnJa14Ou7Ddt8xx/egmKt&#10;j0Ecm5PxyK6b9mn4+f8ADPvjC+bUSv8AZuqxpFP9ohaJkZCSrb1yrY3Nnap69K3LmGHWrEXEPzK3&#10;Ud1PcGuR8QaNw3HH0r1aeIq4PEU8xwTXNHWL3Turfc02um56vNSx2HngsYrxlo+j3v8Ag9UfTZ/b&#10;1+H9iVW91CZM8mS3tppowPxRXP4JXX/C39o/wn8X9NubzSb9o7W3uDarJexm0M7hVY7FkwxA3AZx&#10;1r5O+AXwQ+G3xGnvNL8TXWoaPq8j7rSS3ultoJF44GVKmTOfvA5GMdDX1l8MPhvD8LfA1rpPhmTT&#10;9Q0WPc0a3BxJOWOWdpkyrEn/AKZ+3av2zgzPs7zZrE4p0fY2ekL8/Ne1mnJ27/d3PyrizJcjy2Lo&#10;YZVfbXWsrKFt7ppa9u2/Y7oHcMiiuTay0yxP+kaNfaK3eWy3LG57ktbnoPWQLV3TYZr6AzaV4hW8&#10;jB2/vkjuY19spsbP1Y1+jcx8DKikr3081p96ub9FZP27WLL/AF1ja3iL1a2uNkj/AEjcBR/38NH/&#10;AAmVvb/8flvf6ew+8ZrdjGg9TIm6MD/gVHMjP2Mumvpr/wAE1qKrabrNnrMTPZ3VvdIpwWhkEgB/&#10;A1ZqiGmnZhRRRQIKKKKACiiigAooooAKKKKACiiigAooooAKKKKACiiigAooooAKKKKACiiigAoo&#10;ooAKKKKACiiigAooooAKKKKACiivMf2l/jJffCTTtDFiqR/2peiKe5ZN/kRLgvgdNxB4znoeK4M0&#10;zKjgMLLF4j4Y2vbzaS/FnZl+Aq43ERw1D4pbX8lf8kdh8S/GE3gbwfdX9tZyaheLiO3to1LNLIxw&#10;OBzgck47A14bD+0/4u1JGhZNNtJMkFo7Y70PphmI49xX0BrHiKx0nw9Jqk00Rs4YvPEoIKsMcbT3&#10;znAx1zXytp0LX97JO3355GkP1JzXw3G2OxdCvS+rV3FST91afO++t7L006n2HCeEw1ajU+sUU3Fr&#10;V6/K22nX1NW3E2pXcl1dSNNNMxd5HOSx7k157468VN4m1PyoWP2O3OI/9s92/wAPb611HxL106Fo&#10;C2kJ2zXwKnHVYx1/Pp+dcHZQdK/A+L8zlKay6m+zm+7eqX6v5H6NltFKP1iXov6/AsWVphRWpZ2g&#10;FQWkWMVoW6j+lePgMLFDxFZk9tDuIULktwBjrXY6N8GfEmrW6yxaTcLGwyPNKxZ/BiDXp/wA+Edv&#10;oOiW+s30KyaleKJIg4z9nQ9MD+8RzntnHrn06v3nhzw6jVw8cRjpOPMrqKtdLpdtPXytofnGacVO&#10;FV0sPFO27f6Hy3rXgXVPCzD+0LG4tlJwHZcof+BDj9aqxxYr6qvLOHULWSGeOOaGQbXR13Kw9xXg&#10;3xd+Hy+BdfRrcN9gvAWhB58sjqmfbIx7H2q884R/s+Ht6EuaHW+6/wA19xOW559al7OorS/BnKJF&#10;XV+HPhNrXiK3WaG18mFuVknbYGHqB1x74rZ+BXgGHxBdSaneRiS3tG2RRsMq8nXJ9hxx6n2r2SvT&#10;4f4VjiaKxOJbUXslu/NnHmeculP2VJXa3bPDdT+B+vadCZFhgugoyRDJub8iAT+FcncWLQStHIjJ&#10;IpwysMFT7ivp6uG+M/gSHV9El1OCNVvLNd8hA/1sY659wOc+gxXbm3CNKnRdXCt6atPXTyMcDnkp&#10;1FTrJa9UeFX9iNnSuf1fTA6txXWXQytZN/ECDX5Nm2AhOLPtcHiJRZxtldN4d1As2fs8nEi/1+oq&#10;9r+mLJHuT5lYZBHQijWrIOjUeGrr7XZyWUn3rcZjz1K//W/rXyGW1HRrPA1Phldx8n1Xz39fU+rp&#10;1OaKqrdbnCeItKyG4rv/AIY/tRfEyA6f4b8KaLpWqJYwBIbQWbsVjUAElt4I+pPU+4rC8R6djdxX&#10;pf7A4htfiNr8bBftElgrJ67RIN36la9zh7C4r+2qWGw1eVH2jtKUdHZJu3zt108jrzrFYf8Asmpi&#10;MRRjV9mrpS1V3ZX+V/U9R/Z7/aSu/inr+oeHPEXh+68NeKdLg+0yW0gYJPFuCl13AEYLLwcg5BBP&#10;OPS9S8M2GrT+dNaxm4AwJ0/dzKPaRcMPwNTPpVrJqkd81vC15FE0KTlB5ioxUsobrglVJHqoqxX9&#10;NZXhcTQw/scZV9rJN2lZJtdLpaXWzatfex/PuY4rD1a/tsJT9kml7qbaT62b1s97O9trmR/YV9Yf&#10;8eWqybegivIxcIo9mBWTPuzt9KBreo2H/H5pbSL3lspRMqj1Kttf8FDVr0V6HL2OL2l/iSf9eX6m&#10;C0vh/wAV3ypNHYzXyj5Y7iHy7pB6hXAdfXOB61Y/4RP7P/x6alqtn6j7R54P4TB8fhir+oaXbavb&#10;mG6t4LqE8lJYw6n8DWf/AMIktp/x4X19Yf7Cy+bF7AJIGCj2TbS5TRVFaybXk9V/XyF8rXLIfLLp&#10;uoDoFdHtW+pYFwfwUUf8JJcWn/H5pN9Eq/ekg23Ef4BT5hH/AAAUn2jWtO/1lvZ6lGOS1uxt5foE&#10;csp+pkWlHjWxg+W987S36H7ZGYkB9BJ/q2PsrGkPlb6J+n+S/VElt4x0u6nWH7bDDcMcCCc+TN/3&#10;w+G/StKopoYdStdsiRXEEo6MAyuD+hrO/wCEI06L/j2jl0/vizme3TPqUQhSfqDVamX7t91+P+Rr&#10;UVk/2Pqlp/x76v53qL21WTH0Mfl4/HNH9p6tZ/6/S4rlegNndBnPuVkCAD6MaOYPZ32a/L87GtRW&#10;T/wmllB/x9i60/8AvG6geOND6GTHl/kxrQsNSt9UtxNa3ENxE3R4nDqfxFPmTFKnKOrRNRRRTICi&#10;iigAooooAKKKKACiiigAooooAKKKC20ZPAHU0AFFfNn7Qn/BRXRfh5e3Gj+EbeHxLrEJKSXJfFjb&#10;N6bhzIR6Lgf7WeK+YPG37SPxJ+K8zNqPijUre3kP/HtYSGzgUemI8Fh/vEmvq8t4PxuJiqlS1OL/&#10;AJt36L/Ox+c554nZTgKjoUb1prdRtyp9nJ6fdfzP0waRU6so+ppwOa/Jm48LXF85lnkmmkbktI5Z&#10;j+Jq9oWveJvAkwl0XXta0plOR9lvJIgfqAcH6GvYlwGre5iFfzjb/wBuf5Hy8PGT3v3mDaj5Tu/u&#10;5F+Z+rFFfnn4N/4KdePPg9LHJ4qsYvGnh+PAuXjRbfUrZf76soCSAd1ZQT/fA6fanwE/aM8IftL+&#10;Ck17whq0Oo2uQk8J+S4spCM+XLGeVb9D1BI5r5HNMmxOAqcldadGtmfp3D/E+Bzij7bCS16xekk+&#10;zX+TZ3FFFFeUfQBRRRQAUUUUAFcr8ZPhXa/F7wXLpdw/kyq4mtp9ufJkGcHHoQSCPQ10t7ew6bZy&#10;3FxLHBbwIZJJJGCrGoGSSTwAPWvnf4sftkf20bjS/CavHC2Y31JxtZh0PlL1H+8efQDg183xNm+W&#10;YPCypZi01NNKHWXov10S7nvcP5ZmGKxKqYBWcGnzdI+r/TW/Y820+C+s5W0y4uppIrKVo/K80tEr&#10;KSDtHSuw0G0wF4rlPDEGcN69a624u/7I8PXVz/FDCzr9ccfrX4fgXGEXVl8MVfvZL/gH61jpNy5F&#10;u/zPN/HOr/254suJA26OJvJj/wB1eP1OT+NQ2q8Vnwcv+taNtwBX49TrzxFeWIqbybf3u57VSKhB&#10;QjstC/AMmtLTkWSeFWOEZwGPtmsy34arsPKfSvp8E0rM8msr3PtSKNYolVAFVQAoHYV+SH/BXr/g&#10;6m8P/wDBOz9p3UPhL4H+Ha/EbxD4ZMa+Ib671Y2FlYzOiyfZotscjSSKrLuY7VVjtwxBx+oPwW+I&#10;kPj3wfb7pF/tCzRYrlCfmJHAf6NjP1yK/Bv/AILp/wDBsb8b/j7+3N4p+LPwPs9H8YaH8RrtdS1D&#10;TLnVYNPvNHvGVVmOZ2SOSF2G8FW3AuylcKGb+wsDjKWLw0MRQd4ySa/y9Vsz8LxGHnRqypVd0z9c&#10;v+CSf/BVHwb/AMFbP2Yv+FgeF9NvPD2paXetpWvaFdzCaXSrsIr4WQACWJ0dWSTaueQQGVgPYv2j&#10;YkbwTbu2PMS7XafqrZ/z7V8i/wDBvR/wSQ1z/gkx+yRrGj+MtU0/UvHvjrVF1fWY9PkMlnpqpEI4&#10;bZHIHmMo3szgAFpCBkKGb6P+P3jyHXtYh0y1kEkFgSZWU/K0h4wP90cfUmvI4qxdOjls1U3lol3f&#10;/A3O7JqMqmLi4bLVnc/AZkb4c2+373myb/ru/wAMV8Xf8HAH/Ba6X/gj78FvCv8Awjfh/TvE3xE+&#10;IM9zFo0GpM/9n2MNsIzPczrGyu+DNEqxqybizHcAhB+m/gR8QofDt7Jpd5IsdteOHikY4WOTpg+x&#10;459R7185/wDBeb/gipa/8FiPgp4Zg0nxFa+E/iD4CnuJtCv7yJpLG5iuBGJ7a4CZdVYwxMJFDFCh&#10;+Vgxq+GsbTxGX01TesUk12a/z3IzbDypYqXPs3dfM+U/+CCP/BzZ4w/4KGftRw/Bn4xeGfC+neIv&#10;EVrcXPh3WPD0M1tDPLBE08ltPDJJJyYUkZZFYD93tKksGr9lta2f2Pd+Z/q/Jfdn02nNfj//AMEI&#10;v+DYzXv+Cb37S0fxi+LPjDwz4i8WaHa3Fr4e0zw4Z5bOzeeNoZLmWaaOJmfynkRUEYA8wksSAB+p&#10;3xq8fw6Po0ul28iteXa7ZAD/AKqM9c+5HGPQn2r0swxlPDYaVWrsl976L5nLhqEq1ZQh/XmeN3Bw&#10;Ky7wVoTPurNvjX4HjXdH6XQ3MfUkyGrBjuf7K1iGfoqthv8AdPBroL/nP1rndYTcpr81zq8Je1hv&#10;F3Xqj6zLZX917M1fFFl94/yrnfCXj3UPhL41tdc03a01sSHjf7k6Hhkb2Pr2IB7V1Af+0fDttL1P&#10;lgE+pHB/UVo/A/4Y+G/il4tvNJ164vLeaSHdZCCRY/MIzvGSpywGCB6Bq+qoYavjMRReBko1JNOD&#10;btZ2utfy7vQ7PrdHD4ao8XFyppNSSV7rZ6fn5HrHwk/bc0L4q+NdN8Ox6PrNnquo7xkiOS3jKRs5&#10;y+4NjCn+D0r2qvOfhF+y94T+DeuTalpcd3dakyGIXF3KJHhU4JChVUDPHOM474NejV/RPDNPN4YP&#10;/hanGVW7+FaJWVk7JJu927d7H4hxDUyuWK/4SIyjTsvieret2t3a1kr9gooor6E8IKKKKACgjIoo&#10;oAyZPBenq7PaxyafIx3FrOQwbj6sq4Vj/vA0n2LWdOH7m8ttRjXol3H5Mjf9tIxt/wDIf49616Kn&#10;lXQ09tL7WvqY/wDwlT2Qxf6bf2uOPMjj+0RE98GPLAe7KtaGm6xaazCZLO6t7qNTgtDIHAPocVYq&#10;jqfhqw1iZZbi1iadRhZwNk0f+64wy/gRRqF4PdW9P8n/AJl6s++8J6bqVwZprG3Nwf8AluqbJl+j&#10;jDD6g1B/wj97Yf8AHjqswXoIrxPtMaj65WQn3Ln6Uv8AbOpWH/H3pZmX/npZSiQAepRtrD6Lvov3&#10;RUYtO9OX6f18rh/wi0lqf9D1TU7df7jyC4Un3MoZsewYUf8AE9tP+gTqAP8A10tCv/ozP6VLYeLN&#10;P1G5WBLlY7lulvMphmx6+W4DY98Vo0WT2CU5rSa+9fruZP8AwlMlt/x96XqlsvTcsQuFJ9hEWb8S&#10;oqaw8V6bqdwIYb62a47wlwsy/VDhgfYitCob/TbfVbcw3VvDcxN1SWMOp/A0ak80Huren/B/zJqK&#10;yf8AhC7OD/j0a60/H3Vtbho40+kefL/NaBpmr2X+o1SG6XqReWwLn2DRlAB/wE0XfYOWL2l9/wDw&#10;LmtRWSdY1S0/4+NHM3obK5STH18zyz+WaB4302L/AI+ZpNP97yF7dSfQM4CsfoTRzIPYz6K/pr+R&#10;rUVHbXUd5AskMkcsbDKujBlYexFc74++MvhT4XQ7vEHiDSdJbG5Yp7hRNIP9mP77f8BBqiVGTdkj&#10;pqK+ZPiJ/wAFRfBvh7zIvDul6r4jmX7srj7HbN/wJwZP/If414R8RP8AgpB8RvGfmRadcaf4btW4&#10;AsYA8xHoZJN3PuoWqUZPZFciXxNfn+X6n6Da74i0/wAL6c95qV9Z6faR/fmuZlhjX6sxAr85P+Cn&#10;n/BSdfGElx8O/hzrCvpCrs1rV7OX/j8J620Tj/lnj77D75+X7oO7w74zfEzWdY0m41DVNV1HVNRk&#10;Bjinu7l55EJ64LEkYGSB04FeHaQluNZtZLqITRxyAlT0YZ6H1U9x6e9cuPwdatS9lTlyuXX/AIP/&#10;AAD4jjLHT9h9TwsmpS3fl28r9Xfb1Pqn9k34V698a/DukwWFjJdX00bFiflVUViod2PAGAOT1z7i&#10;vpw/8E9/FGm6X50d5ot1cKMmBJXUn2BZAM/XArvP+Casek6h8BpNU0+GGK5urxre5RQM2/lqoWLj&#10;sNxYezg14f8Asv8A/Bxn+z/+1n+35efs9+GY/F0XiD7Vd2Gl61d2USaTrVxarI8scLLKZVysUhRp&#10;I1D7COCVDfbYriTGYfkwlOXMqajFya1k0km36v5+Z8pw34bYCeCWIxyfPO7snZRXReb7308jJ1bw&#10;BdeH9Rms722ktbq3bZLE64ZT/nvXoHw7/Yf1v4j6RHqF1cW+i2dwu+EyoZJZVPRtgxhT2yQT6Yr2&#10;T9o7whYah8TfCM8yoP7QmFvdcffjWSPGfwdhn0HtXBf8Fbv+CqnhH/gkX+zRZ+P/ABNoOqeJ59Y1&#10;WPRNI0jT5Fha6uGjklO+VgRHGscTkttY52gKc5HRjOJsRGhCdHRyvd72tpoVlPh7gp4ytSxXvQpt&#10;JJaXur62127W1PLP2gP2HNf+FmgzapHJba1pMI/fywIVeAerxnPy+4Jx3xXx3o3xI8TfsQfG2DxR&#10;4UvGs4X/AHjQSEm2u4c/Pbyrn5l/UZUggjNfpp/wTb/4KAeDf+Crv7G1j8TPD2kahpOl6tLc6Tqe&#10;k6kVaWyuI/lmiLr8siFWVg4xlXGQpyo/Hn43aheeIn1GzOp3mpWem3Mn2RpZS+5FYgH3yteNmHHC&#10;WGjh8dDmlJ+7JWS6Xuu3p9xx5pw/R4ezOjiMBJxp1bpxbvZq1mn8+t+vc/cj9lD9p/w9+118F9N8&#10;ZeHZNsdzmG8tHbMun3KgeZC/uMgg8blZT3r0ivxc/wCCKP7Uc/wT/ant/CV5csvh34hYsHjZvkiv&#10;Rk28gHqxzF7+aP7or9o6+ep1OeNz9ay/F/WKKm99n6hRRRWh3BRRRQB4z+21dapdfD3R9D0oP5vi&#10;LVorFwpxvBDMEJ9CwXPsKz9M/YX0nT/Dkcf9sah/awQb5dqG3LY7Jjdt/wCBZr2rVtAtNcks2uoV&#10;mawuFuoCf+WcgBAYfgx/Oq3jBtYGg3X9irZ/bvLJhNwTtLfQd/TJxnrXx+O4VweIxtbMcfD2t4xU&#10;Vr7qSd7Wa1bdz6nB8SYqhhKWBwUvZ2k3J6e821a976JaHyppWmPpd9NbSY8y3laJ8dMqSD/Kr3xA&#10;mNv4BvMdW2J+biqOiyTS3MjTljMzkyFvvFsnOffNWviaM+A5sdpEJ+m6vxPGtRyzEOH8krfcz9P1&#10;eKpqXdfmjzWHg1dtT8tUIjx+NXYPlr8dwbsj38Qi/AcHpV63aqEDcVbt3r6fC1NDyKkdTa8N+ILz&#10;wzqK3VhcSWtxHyroeo9D2I9jxXpmk/tT6tb2wW6sbG6dR99S0Zb6jkflivI0fbyOoqwr/LntX2WT&#10;59jsErYWq4p9On3O6PBx2W4fEO9aCb/H7z0PxV8f9c8U27W6NFp9vIMMtuCHYehYnP5YrkI3ri9P&#10;8Uy+FvE82naxP/o2oTmXTLuTARt3JtmPQOrZ2g/eUgDJU110clehWzXEYuftMTNyfn09Oi+Rn/Z1&#10;PDR5aUUk9dOv9fg9C8jcV03hv4s654YgWGC8MkC8LHMvmBfpnkD2BrklmxXLN4lm8feILe10e4kX&#10;SdPnEt/fxNhLh0ORbRMPvfMB5hHAAKcljt68LmFXDy56EnF+TsYSwMcQmqiVlvfZf8Ht3PZdS+OX&#10;iDU4TH9oitVYYJgj2t+ZyR+FcrLcNPKzyOzu5yzMclj7mqnmU7zPeuzEZlXxDvXm5eruclPB06St&#10;TSXoPlbNULts5qzLLgVRvHzXkYur7p3UIamdfvhawdWOUatm/kwKwtSfIavz7Opppn02AjqjY8Mn&#10;zvC2O0cjKP5/1rB1O5udN1KG4s5JobuGQPC8RIdXB4IxznNb3g9ceGpvedv5LVTS/FDeCfGWn6ss&#10;MdwdPuFm8t+jgHkex9D2Ne5gbSwNDnlyqyu+y2v8lqehTlJVanKuZ66d/L5nuf7L+ueP9f8AHmuX&#10;nirT7yzsLq0i2tPbG3VpkwoKqccshJYgY+VenAr3Cub8FfFrw94/0+zm03VLSWS+B2W5lUTqwXcy&#10;smcggA5/Ppiukr+nuHcLTw+CjTp13WV2+dtNvmfNuvU/B89xE6+Lc6lFUXZLlSaSsrdfQKKKK9w8&#10;cKKKKACiiigAooooAKKKKACiiigCG+0+31S2aG6ghuIW6pKgdT+B4rO/4RCO0/48by+07/Yil8yI&#10;D0CSBlUeygVr0UuVMuNSUdEzI87WtO/1kNjqUY5JhJt5cegRiysfq6ij/hNbO2O2+Fxpbd/tcflx&#10;g+nm8xk+wYmr+pata6Nb+beXNvaxZxvmkCLn6mqH/CV/bPlsdPv7ztvMfkRD0O6TbuX3QNx60tup&#10;rFc+rj89v+AasUyzxK8bK6MMqynII9jSs4RSzEKq8kntXKS+AbnUZjIslr4fZzlzpRYTMfUudqN9&#10;Hibv60H4f3FtL5klxH4g53BNXBZt3+yV/dp/wGLPvS5n2H7Gn/P+H9L8TWbxrYysVs2l1KTpizjM&#10;yg+hcfIp/wB5hWP478c6p4U8JX2rNZW9nDaRl0SZ/PnlboqeWhCgsxAyJD16VrL4mk09Qt9pl9ah&#10;RjfBH9piJ/2fLy+PdkWuX+OHl+NfhXfNpN1BePZOlwwgcSEBTz07gEnHtTWrs2KS5FdR+e/5aHlv&#10;xA8J+NtY0O3vJls4tSv7iK1ntdKmFrNbtLjCSSR7XGQwzliMHnivjH/gox8AvEv7KnhdPH2iXlnq&#10;Giq5bVrB5PtSiMOsck0MnEm6N2G9GJGMkFdpB+gtG8Sr8PtR8Qa02n6Ra+JPE17bapf6nY26rcax&#10;dW0C28EtyeN5SNEQZ4wORnk/Pn7aHirRfAX7GHiHR7PSdJ0Gzv01Cx0nR9LgFvbNf6lI8kzKmCWZ&#10;5JZJWOeApPAFXGydkZupO2ruvv8AwPANI/aODqv2zTcqed9vL1+in/4qul0r41eH9UwGupLRm/hn&#10;jIx+IyP1rwjRtKkS0t7WFZJ3ijWMbVLM2AB0rpNK+FHiDVsFNOmhX+9PiLH4Ng/pXRt1FFOSu4/P&#10;b/gHpnizW7TX721jt7m3uoVjLHy5FkU7jjt9P1p1potrdPG0lvCzJjaSgyK89uvgpe6bqkQur2GF&#10;mjDDyQXI5PGTiu68G6AdBTBvr683AcTyblX6DtX1GB5nh4xlDTv8+x8FnNGh9anP2nvae7a/Rddv&#10;M+r/APgnX+0JJ8H/AB5f6PdRyXGi65F5joh+aGaPo6g8coWBHGdq+lbnwF/4JVfsi/swftk6l+0F&#10;4P8AD+qRePL2a6vLW1a4mksdKuLlXWeS2gYBY2cSSDDMVQOQgUYx4r+zjbNc/E+0df8Al3illb2G&#10;0p/NxX0jqEl29vDNYspmt3DtCx2rcLggoT265B9QM8ZrPEZbSqJ1pJ38uv8AXlr8zihn2Jw1VYWn&#10;KNmtObo9et1v56L0Ln7W37QF5pXhHWPF/wBjM39kwKLS1DnC5cKNxHu24kdh7VxGj+O/hr/wVt/Z&#10;KuvB37RHw/tNa0iz1FSj200satcRJlbiJo3WaCVVkKkqxDB2H3WK10194ssb+xkt73T9S2yoY5oJ&#10;dNlmUg8FSVVkYfQkVzXhnwlp3h+V49B0eLw9pck32iZY4hA14+MDCdUUcZyATjGMcnzq2FWIxNPk&#10;nenFW5Fvd9W9bW63tt1bsebDEZnhMVLF83Kmnzcy0k+lu77cv32uaXxG8TeAf2Iv2E9Q+GvwJ0Ff&#10;A/hzSrGWG2dNxaIzP+8YM7NJJNIWIMrsWBbPOBj80SNwI9eK+1v209L1TxD8Ija6TZ3V9LLfQmaK&#10;3jMjmMbjnaOT82yvkjxV8Ltf8EabDd6tps1jBO/loZGXJbBONoORwO4r4rjjL5wxUVh6cuSEE3Kz&#10;au29W9l0R8TnmcYnH4j2mJle2iWyXp/VzyTw54guvAXjax1WxkaO90W+ju7dx1SSKQMp/AqK/pL8&#10;N63F4l8O2GpQf6nULaO5j/3XUMP0NfzUas2/Vbph3lc/qa/o6+BNnJp3wQ8G2827zoNDso3z13C3&#10;QHNdeBk3HXyP2bhqcnGV+yZ1VFFFdx9SFFFFABXP+Ovijofw3gibWL6O3af/AFUQBeST3CjJx79K&#10;891/9uDwZ4fF1aTLqy69aSNA+ktZOtwJQcbd2NmM9wxyORmuN8HfAfxN8fvEt34p8YtcaHb3gzbW&#10;oH75F/gUK33EHuMnk4Gc18XmHFiqyWFyO1es97O8YLq5tWs+ii2nf7n9bguGXSTxOcXo0ltfSU30&#10;UF1XW6TVvvXMnUodT8Sahc2//HvcXUssXb5WYkcfQ1c8bW323wJfKOqoJP8AvlgT/KscacPDniS+&#10;08TLP9huJLfzFGA+xiufxxXUWkS6npstu33LiNo2+hGK/IfZSxFKth57yUk/Vpr8z9GquNOUKkNl&#10;Zr00PGoW+WrcL5WqbwtZ3MkMg2vExRh7jg1NBJX4Xh5OLsz6qtFPU0oJMirUUmKzYJMGrUUuGr3s&#10;PWPMqUzQimwasxvt/wB01nxvVmOXIr3MPWPPqUya/wBPt9XspLW8t4bq2mXbJFKgdHHuDwax4fht&#10;DYjbp+r6/pcXaOG982NPZVmDhR7LgVsRvtXnketWEP5V7FKqnucvNUhpF6dun3bGL/wrCz1H5dU1&#10;DWdai7w3d2RA/wDvRxhEcezAiuos4YrG2jhgjjhhiUKkaKFVAOgAHAFVkfFSLJiu+nUS2OatKdRW&#10;m9PwLYkpwmqoJaXzcCumNc5vYk0s3FUbmXNSSy5FUbm4615+MxGh1YekVL+Tk1iX8ua0L+fg1jXU&#10;m+TC8t6etfA5tiL3PpMFTOs8NxeR4SjJ/wCWjO/64/pXQfs/eGdF8ZfFYWOt28d1DJaytBE5IV5B&#10;tPODz8u849qyLyH+zNHht/8AnlGFOPXHNcjN4ovPCutW+pafcNb3lnIJYpF6qR/MHoQeCK/QsDWp&#10;5d9XliIc0afLzJ63ta+j07mMsNUxdKrToy5ZSTs9rN7bH2L4H/Z+8JfDjxNNrGj6UtrfSoY95meQ&#10;RqcZChiQucdvp0roPCPiJfFeiLfx7fImllWFh0kjWRkVx7MFDD2Ir5l079qvxv8AH1IfBug6TbWG&#10;pakPJvNVhdmFpCeJJQuPkIGcEsecAckV9QeG9At/Cnh6x0uzXy7TTreO2hX0RFCj9BX7xwvm2Ax1&#10;/wCx6fLQju1HkTm7aJWV3FL3ntqrNn5HxFleNwdv7VnzVpbJy5moK+rd3ZNv3Vvo7pF2iiivsD5U&#10;KKKKACiiigAoopHdY0LMQqqMkntQAtFZLeNbGY7bNptTfoBZxmZc+hkHyKfZmFIbnWtR/wBTb2em&#10;xnkNcsbiUexjQhR9RIanmXQ09jJfFp6/1c16z9Q8U6fplx5Mt1GbnGRbxgyzkeojXLH8BUH/AAiQ&#10;vP8Aj/vr++/2Gk8mL3GyPaGU+j7uKv6dpdrpFv5Npb29rFnOyKMIufoKNQtBbu/pp+P/AACh/bmo&#10;X/8Ax56W6L1829lEKsPUKoZ8+zKtB0G/vz/puqSBehisoxbow92JZ8+6sv0rXqG9v4NNt2muJore&#10;FeryOFUfiaOXuNVHe0F+v5/oVtN8MafpNx50NrH9oIwZ3zJMw95Gyx/E1frJ/wCE1sZv+PX7TqH9&#10;02sDyxsfTzAPL/Nhij+09WvP9RpcVsvQm8uQHB9QsYcEfVgaOZdByp1G7z/F/wCZrUZrJ/sfVLv/&#10;AI+NYMPoLK2WPP1MnmH8Rto/4QjTZT/pMMmod8Xkr3Kg+oVyVU/QCi77E8sFvL7l/nYdP4z0uGVo&#10;1vI7iZThobYG4lH1SMFvxxWfqiJ4ldWXw9LNKoxFdXJW22fRsmZPwTP0roYLeO1hWOKNI41GFVV2&#10;qo9hT6OVvcqNSMXeK/H/ACseH+O/2OI/G8UjW2qjw80hLCKJGvo0b13SFWP04HNfLfx2/wCCWPjj&#10;V9fj1eVtO8efYVKWifaPIa2U/eK28hWJSwAyVZmbABJwK/RSinFWH9YfZfk/vWv33PyB8S/CzVvh&#10;VcfY9V8P3vh9s4WOeya2V/8AdyAGHuMis2v2I1PSrXW7GS1vLa3u7aYbXimjEkbj0Kng14/8Rf2A&#10;vhn8QfMkXRW0C6k/5baRJ9nC/SIgxf8Ajlaxqtbozkoyd7u/nr+P/APy18fWpC2t0OiMY2/HkfyP&#10;51R0656V9sfFn/gk7rTWFwvhnxFp+qQuCVgv4zazJjkYddys2cHkIM+lfKN98Ddc+G3ju40PxdZt&#10;pd5p7gTW+8O0oPIKspI2MMEMCcj0NfZcPyeLh9Wp/FHX5f8AAZ+b8aTpZbL69WfuS006yS2tvql1&#10;7M7/AOBt5Z+AfCmpeJ9WmW1tdm1ZG7RqeSO53NgAd9ox1ryb4s/tweKvGOpyRaDcSeH9KRsRiHH2&#10;iUf3nfnB9lwB0yetUv2m/iLNrN7Y+GLEMlnZKjyRRjHmSEfIoA7KpGB6t7V5l4k8H6p4Qmhj1Sxu&#10;bFp03xiVNu8e39R2r4HjXPsSq88DgW1TpO05K+suqbWyT0t1d9z8lq5pVxUnWbtzapeXT8D1b4Pf&#10;tqeLPCHiq1/t7VrrWdDkcJdRTqryop43o2N2R1xnBxj3H2Nb+JrXXdKhvLOeO4tbqMSRSo2VkUjI&#10;Ir80a9O+AP7RF58KL/7LfXN5caAytm0RRIY3PRk3Ebe5IBwfTPNcXCPFzw1X6tj5OUJPSTd+V+d/&#10;s/l0HDGVIxcXqfUHxz+Kkfww8D3mqmPz5lxFbxE8PI33c+w5J9ga+I/HvxC1Lxle3Gp6veSXUihn&#10;AY/JGOu1V6KPYV9N/tB+KvD/AIp+Fsq3t7FGt5ALuwy37x3C7kIXrznB9m7V8YeP9X8i0WzQ/NN8&#10;z+yj/E/yr1fEGpXq46lhIVE6TinZPrfVyXpa1/l1M8tpvG4hQS66+nUtfs4fCW6+P3x+8J+EbZHk&#10;k8Q6rDbSlRzHEWBlf6LGHY+y1/RjbwJaW8cUahI41CKo6KBwBX5sf8EJv2KrjRYbr4yeIbNoWvIX&#10;sfDccq4byzxNdAHpux5anuPM7EGv0qrDD0+WJ/ROSYV0qPO/tfl0Ciiitz2QooooAqtotm+oi8a0&#10;tTeAbROYl8wD03YzXnv7THxvb4ReGbe3s18zWNZ3xWp7QgAbpPcjcoA7k+1emVzfi74c2nijxj4d&#10;1qaOOW40CWUorjKlZFwT/vKwVge2D3xXkZ1h8VPBzpYBqFSTS5rbJySk/NqN2vM9TKa+HhioVMan&#10;KEU3a+7SbivRysn5Hx9oN3JHcsJt4m3HeHzuz3znvXeeH7vKrXv/AMSvhTofxA02Rr+GK3uY1Jjv&#10;VAWSH6nuvsePp1r5za1k8N63cWMkkMr2shTzImDJIOzAjsRzX49mXDuIyWpFTkpwltLb710/E/T8&#10;DnlHNYScI8slut/ufVHK/FnRf7M8TfakH7m+XzAR2ccN/Q/jXOK+K9X8VaEvi/w3Jbrj7RH+8hP+&#10;0O349K8kVWhdo3VlZTggjkGvxLi7LXg8e60F7lT3l6/aX36+jR9bllf21Dke8dH+jLkUlWY5M1no&#10;+01YilryKNY2qUzShlzViOTFZscmfrViKftXsUMQcNSmaMU/ap4pMH5fyrPjlxViKbivWo4g450y&#10;6kwJ9KkEhC1S87FOWXPTj8a76eIOWVEtebQZuKhEvFNebA7Vt9a0M/Yk0k3HWs+8np1xcbVrOu7n&#10;g142Oxmh6GHoEF9c5BqTwbp39qa/GzD93b/vX/Dp+uP1rNuZvMeu10DSv+Ec0P8AecXE/wA8vt6L&#10;+H8ya8zJ8I8bjk5fBD3n8tl83+Fz0q0vZUrLd6Ig8T3uA1evfsc+EtJ1rwPq19dWNpeXUl81u7TR&#10;LJiMRoQoyOhLH6/hXg/iXUNxat74CftR2fwJstct9Qs7q+hvAs1ssBUYmUEYYkjCsMcjJG3oa/U+&#10;H85wWDziFbHtKnaSu1dJ2du/p8zys5yjF4vK50sEm53jotG9V/w/yPsDRPDOm+GYWj03T7HT45Dl&#10;ltoFiDH3CgVerm/g/wCOm+Jnwx0PXpIVt5dTtVmkjXO1X6NjPOMg49q6Sv6JwdSjUoQq4f4JJNWV&#10;tGrrQ/DMXTq0686df44tp9dVo9QoorP1DxVp+m3Bhkuo2uQM/Z4gZZiPXy1BbH4V03tuYxi5aRRo&#10;UVkf23qN/wD8eeltGvaS9lEKsPUKoZ/wYLR/YN9f/wDH9qk23oYrOMW6MPdstJn3V1+lTzdivZ2+&#10;Jpfj+X62L+pava6NB5t5dW9rGTgPNIEUn6mqH/CVtecWGn39523tH9niHoS0m0lfdA1WNP8ADWn6&#10;PKZobWJZ8Yad/nmYf7UjZY/iail8a6WkjJHeJdSKcNHaq1zIn1WMMR+Iou+pcYp/AnL+uy/zGfZN&#10;Z1H/AF11a6bGf4bVPOlH0kkAX8DH+NKngrT5HD3UcmpSA53XkhmAPqqt8in/AHQKP7fvrz/j00e4&#10;5+7JdypBGR9BukB9ig/Cj7JrV9/rbyzsY26rbwmWRPpI52/nHS09SrzXVR9P+Bd/eawG1cDgD9Kp&#10;al4k0/RpAl1fWtvIwyqSShXb6Dqfwqt/wh8NxzeXWoXzdCJbgrG49DGm1CPqtXNM0Wz0WNks7W2t&#10;VY5IhiCA/kKepl7i3bf9d/8AgFP/AISz7R/x66bq13jr/o/2cD/v8Uz+GaPM1y86R6Xp46hmZ7pj&#10;7FQIwP8Avo1rUUWYe0ivhX6/8D8DJ/4Rma6/4/NV1CZW5McTLboD7FAHA9i5/GpbLwlpun3CzR2U&#10;DXC/8t5F8yY/WRssfxNaNFHKg9tPa/3afkFFFFUZhRRRQBwOt/tM+D/Dv7ROj/Cu81GSDxlr2ltr&#10;FjatA3l3ECtIpxJjbu/dSHbnOFJo8R/tMeD/AAt+0F4f+F93qUi+M/E1jNqNjZJAzgwRiRmd3A2p&#10;nypMZPO018lft3+BNU1v9u268VeHrd5vFHwz+Gtl4t0hFBzcPa6xOZ7fjkia2aePaOpcVz3wn/tD&#10;4sftv/Cf40zWdxb33xOv/FDaLBdoUa00i00wQWCOv8Jc+bMwBwTPX01PJ6EqKrcztyN7r41FyXya&#10;X4NHnyxU1Llt1X3XS++5+imaM1+bP7PutaO+sfBe48P6v4iuf2iL3xUI/iJaT3l0939k/ff2it9C&#10;x8tIEwnlZUAER7Oc1D8JNb02S++Gt1Zatr8n7T1149WDxhZPeXLXYs/tcovY7mAny1sUtQpjIUKA&#10;sZU5zWcuH3Ftc70/u/4tXrpD3fi81oVHG3tp+Ppp667H6WUV+eHgzwBD4bm0H4iWs2tR+MLv4/XW&#10;hS3p1C4Yf2ZLqtzA9oIy/liEpzt24yc1+h9ebj8CsO0oy5t1tbVb9Xp5/gdFGs5rVWCvH/2tP2TN&#10;P/aS8PRzQyR6d4m01CLK9K/LIvXyZcclCeQRypJIzkg+wUVhg8ZWwtZV6DtJf19xzZnlmGzDDSwm&#10;LjzQluv1XZrdPofkl40+FV38J/iI1v4m0EWGvWuNsk0QPmKOA8b9GX0Zfp2xXOftBT2/iH4VXLzL&#10;umsnjlhYDlSXCn8CGP6elfrh8RfhZ4e+LWhNpviLSbPVbTkqJl+eI/3kcYZG91INfMvxT/4JP6L4&#10;jtbqPw74kvNPt7lSrWl/CLmMA9ldSrLjtkMfevta2e5dmGX1sJXgqU6kZK9rxcmtJO2t72eqfqfg&#10;+a+GGaYKt7TLn7amnom0ppdtbRfqmr9kflToegXniS/W1sbeS5nYEhUHQepPQD3NWfEHgjVvCxH2&#10;6xuLdW4DlcoT/vDI/WvvHwR/wSB+IHw8mvltNd8H3kdy42SvNPHIFGcA/uT69q7rw5/wSw8TX8y/&#10;234s0eyi/iFlBJcsf++/LFfnuW8C5XUy9Vcbi/Z1nfRJSS1stFq773TW55suHeIHW9nSwcmu7svx&#10;bSPgP4seHY9Q8OWGvLP9k22UMK2c5ORtUBVUj19Mepr2D/gn5/wSG1/49+J7Pxp8TrebSPBautxD&#10;p7Bo7rWxwVGCAY4DxljhmHC9d4/Qf4R/8E9vhv8ACvWbbVptNk8Sa1Z4aC71crOts396OLAjVs9G&#10;2lhj71e416GaYfLHiXWwcHd2vJ6czW7Uel3rbbyP1Hg3gurgKXtcwac30WqS6K/Xz7/Ir6RpNroG&#10;lW1jY28NnZWcSwQQQoEjhjUAKqqOAoAAAHQCrFFFcZ+kBRRRQAUUUUAFFFFAHkf7aV5cWXwhhMMj&#10;JG+oxLOAcb02uQD/AMCCn8K8o0P4J+LLbwzb6t/ZckltNGJgiOrShCMglM56dsZ9q9J/a31S48ZW&#10;Om+B9K0/UbjVtVvYpDJ9lcW8MK5Jcy428HGQDkDOccZ9I+Iel6pc/D+5sdEk8nUJlit4pM7fKUuq&#10;s2RyMIWPHIxxX5jmeSUc0zXFV5OTVKEUuW2s/ebirrVpW07y1P0LL82q5dluGoxUU6s5N83SPupS&#10;dtk3fXtE+c9G1LadrfKfQ9jXP/FHwX9oDatZpk9blFH/AI+P6/n6103xC+Hl58ItVtbe8vLe9+3I&#10;0ivHkNwedwP169+aNI1UOoU8g+tfm+a5UsTSnl2OXLJel4u2j+5/NM+xw+ISccXhnzRf3NdTyGOT&#10;cKkSTaa67x18NjGWvtLj3Rt80luo5T3Uent2+nTjEkz9a/F8wy/EZdX9hiF6Po13T/q3U+no1qeI&#10;hz0/+G9S7FJirEc9Z6PtqaObinSxBnUpmlHNkVMk1ZqS5NTJcYNejSxVjlnRL32jBpy3Waoif3pV&#10;uMV2RxZg6OpfM+RTZLmqLXWKjlu8DrSqY1JBHD6k9zd8dazru57Zpk91u/xrd8K+CWvwt3fK0dt9&#10;5Izw0v19F/nXBTp18dW9hh1d/gl3b/ryO3lhRjzzHeBvDXmsuoXS/u4zmFSPvt/e+g/nWh4i1bCs&#10;M/rU3iTxJb6Vb/vpobeP7q72Cr9BXB6/4wNxu+z29xN/tMvlqPqWwSPdQa++o4Wll2F9hS16t93/&#10;AFsjGhSqYmpzyWnTyL2k2Mfi3xlpmlyXS2ceo3Uds0xGfKDsFzj8a+iG/YH8C745Lq41y4SPBdXu&#10;1RHx1ztQEZ9iK+Wx8KvGnizSxf2lmsMMi+ZCscsazzAdDGJGDPnttQ57V7t+zXpnxP8AE+ux3Xjj&#10;TtWu9H09Mww38ESzXMuMKSJSCir1JUAkheDzX1HBWFw9au6GZYCdX2jThNwbil1bbsrdbq99u1/P&#10;4rniKNBV8Bjo01TTUoqSUm+iVtb9LO1t+579omtaPoWkWum6HC11a2cSwQQ2EZkijVRgL5n+rXAH&#10;8TCrP2jWtR/1dvZ6bGeQ1wxuJfoUQqo+okNA/ty6GFXStPUdMl7ot+H7vH5ml/4ReS5/4/NU1O4U&#10;87EkFuoPsYgrfgWNf0LGPLFRirJbW0R+GylG7lJ67u75n/k/mV7/AES1tbczazqtxNCOv2i4FvCM&#10;9QVTarA+j7qNP8Q6XYWwh0m0knjzlFsbQ+Sx9pMCP8d1XrDwppumXAmhsbdbjvOUDTN9XOWP1JrQ&#10;q+VkyqRas7v8F9xk/wBo6xe/6nTYLVDxm7uR5i++yMMD/wB9j8KP7F1K8/4+dYkj7bbK3SFWHvv8&#10;xs+4IrWoo5e5n7S2yS/H87mSPA+lyHNxbm+Ycg3kjXW36eYWC/hitSKJYY1RFVVUYCqMACnUU7Jb&#10;EyqSl8TCiiimSFFFFABRRRQAUUUUAFFFFABRRRQAbRuzjnpmk2gkcD5enHSlooAjW2jSdpFjjWRw&#10;Azhfmb6mgW0aztKI4xKw2l9vzEemakooANvt70UUUAFFFFABRXm/7YvjTVPhx+yf8SPEGi3j6frG&#10;i+Gr+9srlFVmt5o7d2RwGBBIYA8gjivG/wBjv42rffDPxR4jtviB8R/ilqOk6Lb3txpev6RFo0Vv&#10;KUd9tvNJa20bbmVlLM7KoUEkA5PdRy+pUw7xEdk7dd9OtrLfq0YyrKM+R+v9dT6sor5U0T/gqVpN&#10;78HfiR4lufCrS6j8M7jTYb7TtH1201eK8W/mSKEwXUJMbMGLBkOCCmM81Lo37WPxW1f9sXw/4L1X&#10;4a3XhvRdU8J3WqXds+sWNzJastzFGLvzEbJVAwQxL8xMgIBCk1t/Y+KXNzpK192uiUtNddGnppqi&#10;frVN2t18n3sfU1FfHH/BPH9sDxTqfw2+D/hnxx4X1iNfG+l3KaP4ou9ZjvpdYntkaaTzo/8AWR7o&#10;1cqzMxbZyBmvseufHYKpharpVPOzTTTs2ul+qem66l0ayqR5l/XUKKKK4zUKKKKACiiigAooooAK&#10;bPL5MLvtZtoJwOpp1FAHx/o1/wCIP2rPijcTRLHAka8lyfKsIATtB7k8n6nPQdPUNU/ZbvNH0bzt&#10;N1VdQuI13eU8Pl+b/uncefQH867zwp8FdO8E+KvEN5pv7iy8TRj7VbDjypRu+aM9gwdsjscY44rz&#10;eC4+IP7Njtai0k8XeFYj+4dcma3TsDgFkx7hl9MV+R0+H4YGj7bO6c6s5uXPUi2+TX3XyrWzWt7O&#10;z0asfptTOpY2r7LKZxpxgo8tOSS5tPeXM9Lp6WurrVM4+y1VraZopQ0ckZKsrDDKRwQRWf4m8A2P&#10;ijdPCy2l43JZR8sh/wBof1H61V8e/FW18eeMJtUtbD+zPtCr5sRl37nHBboMZ4/LPel03xGGH3q+&#10;Bxn1LFc2Gq2qU7uzs16NbNM+rp0cRTjGtZwlbVaOz6rszjdb8Lah4af/AEqBhHniVfmRvx/ocGqC&#10;y5NetW2uLMm1trK3BB6GqGo+CtF1olvI+zyN1aE7P06fpXxWN4HlfnwFRNdpaP71o/ml6npUs2tp&#10;Xj81/kedJL6Gnic11V18I1J3W+ojHZZI/wCoP9KpyfCjUl+7cWLf8DYf+y14VTh3NqTs6Lfo0/yZ&#10;1LG4WX2vzRgedxTvtGK3E+FWpE/NPYr/AMDY/wDstSXHwmuGtmC6pbwzfwk25lUfhuU1VHIc2qOy&#10;oterS/NieKwq+3+b/JHNtd4qO3lOoXRhh/eTLyyoCzKPUgZP6V0ll8ILG3O7UNSvtRdeqgLFCR3B&#10;QA5/EmtQ6VpOl2whjs4fLj+4kmZAn+7uzj8K93DcHy0ljatl2jq/ve33Myljqa0pJsw9EFnpzCVY&#10;l1C4XnJJdI/QhIw7Z/3wtTatrmpXwbf9ox6BltY3H1BeQH8V/CtzQ7W98b+IbbStNj8y5um2qM4V&#10;AOpJ7ADmnfHT4Qax8ILS2uryWG7sro+WJ4c4STGdrA9MjOD3wa+vo4F4bAzrYKjalD4pLXXze7f5&#10;abHHHEUpYqFCtJe0lsnv8u36nMeBvhtrHxO8Wx6bpX2WG4mUtNMsZZ4UHVnlbJI6dVySQK9J8X/8&#10;E9LqfQmksvEjalqSrkw3cZihmPp8rFR+Kn8K7r9iTwxb2nwzm1pWSS61e4ZWI6xpGSoT89zf8CFe&#10;0V+j8N8EYHHZXHE5gnKVVXVm1yp7Ws97a637W7/FcQcZ47B5jKhgpKMabs9E+Zre91e19NLdz4z8&#10;FeIfjp8P/DEPhPQvCM1vHazgR3T6eFZVVs7PMJEZQ9MkE7TwQMY+xNLkuJtMt2u40humiUzIjblR&#10;8DcAe4BzzViivseHeHZ5VGUJYmpWVkkptNRUb2tZLvq+tl2PlM/z+OZyjNYeFJ3bbineTdr3bflp&#10;2u+4UUUV9MfOhRRRQAUUUUAFFFFABRRRQAUUUUAFFFFABRRRQAUUUUAFFFFABRRRQAUUUUAFFFFA&#10;BRRRQByPx/8AhZ/wvH4HeL/Bovv7M/4SrR7rSvtfk+d9m86Jo9+zK7tu7OMjOOorxnXP2MfiD8Sv&#10;2dfEvw48afFLS9Y0vVdNtrHTpbHwsti9i0EkcimQfaH85GEaqyHblSwzzX0pRXZQx1ajFRptaO60&#10;Taatqm1dbIznRjJ3l2tuz5P0n/gm1q114P8AiVZ61400U3/xIfQXf+yPDK6fY6Sul3PnLHFAJzlX&#10;UBeWBBy3Odo9Y+I/7PeseI/2lPDPxD0PxFY6W2maPceH9UsrvTTdfbrOaeGc+U4lTypN0WNxDjDf&#10;dyOfWKK0qZniJy5pPv0VtUo7W7JL5X3Jjh4JWS/Pvf8ANngnwx/Ykb4c6F8DbL/hJBef8KaF2C/2&#10;Dy/7W8+1lt+nmHytvmbv484xxnNe90UVzYjE1K0uaq7vX8W2/wAWy6dOMFaP9aW/QKKKKwLCiiig&#10;AooooAKKKKACiiigAooooAwPE/ws8O+MmZtS0awupG6ymILKf+Brhv1rxj9qvwFZ+B/D/h5dD0WK&#10;3gM7wSSwJmQsQuxGP3mLfNgknke9fQ1Q6hp0Gq2rQ3ESTRMQ21hnBBBBHuCAQexFfP53w9h8fhql&#10;KEYwnJfFyq+jT331tZnt5TnlbB4iFSbcoRfw3dtU1tt1PnnwZ+y54k1XTPtGoXVrpTMu5IWBkkz/&#10;ALWOF/Ak+1ebp4kMErRsw3KxU8+lfaTp5kbKc4YYPNfOnwh/Z61DwT8cpo9b0eTUtFhWRrG8BV4Q&#10;24FGcZznbuGCDhsHkYNfA8QcH/V54Wjl0ZWm3Gcnd22s2ktFvqkl3Ps8l4m9vDEVcc1eKTjFWV97&#10;pX3e3d9jiZNUuLO3jmmgnhim5R3Qqr/QnrSf8JOv979a+tvEXhyz8V6LPp9/BHcWtwhVkYdPcehH&#10;YjpXyb8Gfhuviv453HhvVzJDHpRlkuISdrTiNgAufRtwOR1XOPWvKz7hvE5fiaGHpT5/bPlTataW&#10;m++nVddHpoelk2e4fG0K1epHl9kuZq97ry29PmiGTxQoH3v1o0/ULjxBqcNlYxNcXVw4SONerE17&#10;h+1THB4R+A94tjY2sUKSQxfJCuIELjkccdhn/arzj9hjSY/EXi3WNXk2sdLgSGIHqrSlst+CoR/w&#10;I1zYrI6lHOqOTOpzOok20rWWrdrt3sos2w2bQq5TVzVQsoNpJu93pa+itdtHFeMXvvCOszafqUL2&#10;t3BgPGxHGRkEEcEEdxWr8OPg/r/xYtJ7y0j+z6fCrEXEo4ncDhEH8RJ4z0Hr2r1D9pX9nHXvi54w&#10;tNS0i60mGOG1WCRLlnjYkMxzlVbIw2O2MV634QsZ9L8O2trcWdjYtbxrEIbSVpIUAAA2llU/pXsZ&#10;bwPOrmdajjOZUYfC/wCe/mtFbrs30tqebjuLoU8vpVcLyurL4l/L8nq79N0utzwL9iaK3Txl4jjv&#10;lMGtWcUcSQSjbIiFj5nB54IQH049a9/8UeFtP8aaHcabqlrFe2N0NskUg4PoQeoI6gjkVJdeH7C9&#10;v47qaxtJrqHmOZ4VaSP6NjI/CrlfomQZGsvwH9n1WpxvLW3xKTb95O6627NI+HzrOHjcb9eppwem&#10;l9mklo9O1+6Zzfw2+E2hfCTTJ7PQbNrSG5k82UNM8pdumcsT29K6SiivZw2Fo4ekqNCKjGOySsl6&#10;JHk4jEVa9R1a0nKT3bd2/VsKKKK3MQooooAKKKKACiiigAooooAKKKKACiiigAooooAKKKKACiii&#10;gAooooAKKKKACiiigAooooAKKKKACiiigAooooAKKKKACiiigAooooAKKKKACiiigAooooAKKKKA&#10;CiiigAooooAKxtX+Hui65r1vqtxp8Lapa/6q7TMc6D03qQxHsTjk0z4ifE7w58IvDEuteKdc0nw7&#10;pMJCvd6jdJbwhj0XcxALHHAHJrB+D37Tnw8/aBluo/BPjPw74nmsVD3EOn3qTSwKTgMyA7gpPGSM&#10;ZoqYH21LmqU+aCe7V0mtulrlU8RKlP8Ady5W10dnZ7/I7DW9EtfEmj3On30Ed1Z3kZimicZV1PBF&#10;eHeF/wBlXxN8FfHNxqngTxHp/wBhvBsm0/V4XZWXOQC8fLEc4OARk9cnPvdFeNmeQ4PH1KdevFqp&#10;Td4yi3GS9GraPqndeR6mXZ1i8FTnRotOE9JRaUov5Pr5qz8zB8OWviWQo+sXmjx45aGwt5OT/wBd&#10;JGPHtsB963qKK9OjRVOPKm35tts86tVdSXM0l6KwUUUVsZBRRRQAUUUUAFFFFABRRRQAUUUUAFFF&#10;FABRRRQAUUUUAFFFFABRRRQAUUUUAFFFFABRRRQAUUUUAFFFFABRRRQAUUUUAFFFFABRRRQAUUUU&#10;AFFFFABRRRQAUUUUAFFFFABRRRQAUUUUAFFFFAH54/8ABXLTrXw/+2H8FvFvxO0nUNc+A2lxy22q&#10;QwxvNb2t+5kxJOi8lSDbnHV1hkUA8qfrj9mb4VfB3RtNfxl8JtE8H2dn4ltkje/8Pwxxw3caEkKR&#10;HhQVYnIwGB4PI40vjP8AG74W+F75vBvxB8S+DtObXLIzHTNfuoYYr63LFD8sxCOu5SMc9OlfEf7A&#10;k/h7wF/wVU8deFPgjqzap8H7rQzqGqW9rcG50uxvv3YHkSZIOGO0EE5DOvIQY+qj7TF5dye9D2UW&#10;+vJKPNfXtK70eqduh5r5ade+j5n807fl+R9W/seftjzftUeNPirpMnh+PRB8NvEs3h9JVvTcf2gE&#10;eRfNI2L5ZPl525br14qj+zR+2/P+0JqPxot28NRaWfhPrd1o8ZW+M39qCHzsOf3a+Xu8rp82N3U4&#10;5+eP+CdXxz8H/s+ftHftSaL448TaJ4Svz43uNUjj1a8S0+0W5luDvj3kb+CpwuTh1PcVX/4JJ+Ob&#10;H4m6T+1V4i0xmfTte8TXmpWrMpVmhmW6kQkHkEqw4NaYvKaVNYiahaMVT5Xrb3uW9n1vd9xUsTJu&#10;EW9XzX+Vyz8PP+CuXxm+PHwpuvG3gT9nn+0/Dfh5ZW1y7l8QoFzHl2S3BRHkKxbWJVHILEbeAW+w&#10;/wBlL9pDR/2tfgH4f8faHDNa2euRMXtZiGktJo3aOWJiODtdWAPGRg4GcV8z/wDBG6Nf+HVUPyj5&#10;m1ndx1/eSCtr/ghT/wAo6/Df/YT1H/0pepzjC4VU6/sKah7Kooqzbunzb3b6x0tbsPCVKjcOeV+a&#10;N+nltb1PsKiiivkz0gooooAKKKKACiiigAooooAKKKKACiiigAooooAKKKKACiiigAooooAKKKKA&#10;CiiigAooooAKKKKACiiigAooooAKKKKACiiigAooooAKKKKACiiigAooooAKKKKACiiigAooooAK&#10;KKKACiiigD4d/wCCzvw88P694P0PVr7Q9HvNUhR7dLyeyjkuEiB3BA7AsF3MTjOMknvXqv8AwS28&#10;B6H4O/ZP0e40jRdJ0ufUmaS8ks7SOB7tlJAaQqAXIHALZwKKK+6xX/JOw9f1PGp/7+/T9Dxr/gpp&#10;8JPCuvftP/D+8vvDPh+9u9UaOO9nn06GSS7VZAqiRmUlwF4AbOBxX0j8APhj4a8C3XxCt9D8O6Ho&#10;9vf37/aY7Gwit0ucCQDeEUBuCRzng0UVWO/5E9L/AAr/ANKiKj/vcvV/ky/+zJ4I0Xwd+z9DpWka&#10;PpelaXm5/wBDs7VILf5mbd8igLzk545qx+yZ4P0nwL8FrHTtD0vTdG0+OedktbG2S3hUmQkkIgAB&#10;J5PHNFFeFj/hxH/Xxf8Atx3Uf+Xf+H/I9KooorwDs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KJQ0oplBAAA3Q4AAA4AAAAAAAAAAAAAAAAA&#10;PAIAAGRycy9lMm9Eb2MueG1sUEsBAi0AFAAGAAgAAAAhABmUu8nDAAAApwEAABkAAAAAAAAAAAAA&#10;AAAAzQYAAGRycy9fcmVscy9lMm9Eb2MueG1sLnJlbHNQSwECLQAUAAYACAAAACEA77TuuOIAAAAN&#10;AQAADwAAAAAAAAAAAAAAAADHBwAAZHJzL2Rvd25yZXYueG1sUEsBAi0ACgAAAAAAAAAhAG/w7mkB&#10;nwAAAZ8AABUAAAAAAAAAAAAAAAAA1ggAAGRycy9tZWRpYS9pbWFnZTEuanBlZ1BLAQItAAoAAAAA&#10;AAAAIQDQUOa5F2QAABdkAAAVAAAAAAAAAAAAAAAAAAqoAABkcnMvbWVkaWEvaW1hZ2UyLmpwZWdQ&#10;SwUGAAAAAAcABwDAAQAAVA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STEAM" style="position:absolute;top:1016;width:2476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0k1xQAAANsAAAAPAAAAZHJzL2Rvd25yZXYueG1sRI9Ba8JA&#10;EIXvBf/DMkIvRTctpUh0lSBYpAexUdHjkB2TYHY2ZFdN/33nIHib4b1575vZoneNulEXas8G3scJ&#10;KOLC25pLA/vdajQBFSKyxcYzGfijAIv54GWGqfV3/qVbHkslIRxSNFDF2KZah6Iih2HsW2LRzr5z&#10;GGXtSm07vEu4a/RHknxphzVLQ4UtLSsqLvnVGci/T/0m2x4v5ebn7fOAu22hj5kxr8M+m4KK1Men&#10;+XG9toIv9PKLDKDn/wAAAP//AwBQSwECLQAUAAYACAAAACEA2+H2y+4AAACFAQAAEwAAAAAAAAAA&#10;AAAAAAAAAAAAW0NvbnRlbnRfVHlwZXNdLnhtbFBLAQItABQABgAIAAAAIQBa9CxbvwAAABUBAAAL&#10;AAAAAAAAAAAAAAAAAB8BAABfcmVscy8ucmVsc1BLAQItABQABgAIAAAAIQCp40k1xQAAANsAAAAP&#10;AAAAAAAAAAAAAAAAAAcCAABkcnMvZG93bnJldi54bWxQSwUGAAAAAAMAAwC3AAAA+QIAAAAA&#10;">
                  <v:imagedata r:id="rId9" o:title="STEAM"/>
                  <v:path arrowok="t"/>
                </v:shape>
                <v:shape id="Picture 13" o:spid="_x0000_s1028" type="#_x0000_t75" alt="Image result for solar eclipse clipart" style="position:absolute;left:49530;width:20574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sovwAAANsAAAAPAAAAZHJzL2Rvd25yZXYueG1sRE9Ni8Iw&#10;EL0L/ocwgjdNVdSlGkUFQREE3WXxODRjW2wmpYm2/nsjCN7m8T5nvmxMIR5UudyygkE/AkGcWJ1z&#10;quDvd9v7AeE8ssbCMil4koPlot2aY6xtzSd6nH0qQgi7GBVk3pexlC7JyKDr25I4cFdbGfQBVqnU&#10;FdYh3BRyGEUTaTDn0JBhSZuMktv5bhTUND2s9yN7XF3k9E7/w7IuNmOlup1mNQPhqfFf8ce902H+&#10;CN6/hAPk4gUAAP//AwBQSwECLQAUAAYACAAAACEA2+H2y+4AAACFAQAAEwAAAAAAAAAAAAAAAAAA&#10;AAAAW0NvbnRlbnRfVHlwZXNdLnhtbFBLAQItABQABgAIAAAAIQBa9CxbvwAAABUBAAALAAAAAAAA&#10;AAAAAAAAAB8BAABfcmVscy8ucmVsc1BLAQItABQABgAIAAAAIQA3ixsovwAAANsAAAAPAAAAAAAA&#10;AAAAAAAAAAcCAABkcnMvZG93bnJldi54bWxQSwUGAAAAAAMAAwC3AAAA8wIAAAAA&#10;">
                  <v:imagedata r:id="rId10" o:title="Image result for solar eclipse clipar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28194;top:3683;width:16389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685693" w:rsidRPr="00685693" w:rsidRDefault="00C7624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Scientific Investigation</w:t>
                        </w:r>
                      </w:p>
                    </w:txbxContent>
                  </v:textbox>
                </v:shape>
                <v:shape id="Text Box 2" o:spid="_x0000_s1030" type="#_x0000_t202" style="position:absolute;left:762;top:86614;width:66802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ySxAAAANsAAAAPAAAAZHJzL2Rvd25yZXYueG1sRI9BawIx&#10;FITvBf9DeIXeNFuLRVajiCL0VquC9PaaPDeLm5d1E9fVX98UhB6HmfmGmc47V4mWmlB6VvA6yEAQ&#10;a29KLhTsd+v+GESIyAYrz6TgRgHms97TFHPjr/xF7TYWIkE45KjAxljnUgZtyWEY+Jo4eUffOIxJ&#10;NoU0DV4T3FVymGXv0mHJacFiTUtL+rS9OAVhtTnX+rj5OVlzu3+u2pE+rL+VennuFhMQkbr4H360&#10;P4yC4Rv8fUk/QM5+AQAA//8DAFBLAQItABQABgAIAAAAIQDb4fbL7gAAAIUBAAATAAAAAAAAAAAA&#10;AAAAAAAAAABbQ29udGVudF9UeXBlc10ueG1sUEsBAi0AFAAGAAgAAAAhAFr0LFu/AAAAFQEAAAsA&#10;AAAAAAAAAAAAAAAAHwEAAF9yZWxzLy5yZWxzUEsBAi0AFAAGAAgAAAAhAB5DvJLEAAAA2wAAAA8A&#10;AAAAAAAAAAAAAAAABwIAAGRycy9kb3ducmV2LnhtbFBLBQYAAAAAAwADALcAAAD4AgAAAAA=&#10;">
                  <v:textbox style="mso-fit-shape-to-text:t">
                    <w:txbxContent>
                      <w:p w:rsidR="000270DB" w:rsidRDefault="000270DB" w:rsidP="000270D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0270DB" w:rsidRDefault="000270DB" w:rsidP="000270D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Names of students in group: _____________________________       _____________________________</w:t>
                        </w:r>
                      </w:p>
                      <w:p w:rsidR="000270DB" w:rsidRDefault="000270DB" w:rsidP="000270D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0270DB" w:rsidRDefault="000270DB" w:rsidP="000270D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                                          _____________________________      _____________________________</w:t>
                        </w:r>
                      </w:p>
                      <w:p w:rsidR="000270DB" w:rsidRDefault="000270DB"/>
                    </w:txbxContent>
                  </v:textbox>
                </v:shape>
              </v:group>
            </w:pict>
          </mc:Fallback>
        </mc:AlternateContent>
      </w:r>
    </w:p>
    <w:p w:rsidR="008918B7" w:rsidRDefault="008918B7" w:rsidP="002E21CF">
      <w:pPr>
        <w:jc w:val="center"/>
        <w:rPr>
          <w:b/>
          <w:sz w:val="24"/>
          <w:szCs w:val="24"/>
        </w:rPr>
      </w:pPr>
    </w:p>
    <w:p w:rsidR="008918B7" w:rsidRDefault="008918B7" w:rsidP="002E21CF">
      <w:pPr>
        <w:jc w:val="center"/>
        <w:rPr>
          <w:b/>
          <w:sz w:val="24"/>
          <w:szCs w:val="24"/>
        </w:rPr>
      </w:pPr>
    </w:p>
    <w:p w:rsidR="008918B7" w:rsidRDefault="008918B7" w:rsidP="002E21CF">
      <w:pPr>
        <w:jc w:val="center"/>
        <w:rPr>
          <w:b/>
          <w:sz w:val="24"/>
          <w:szCs w:val="24"/>
        </w:rPr>
      </w:pPr>
    </w:p>
    <w:p w:rsidR="008918B7" w:rsidRDefault="008918B7" w:rsidP="002E21CF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C76241" w:rsidP="00C762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</w:t>
      </w:r>
      <w:r w:rsidR="00153E2D">
        <w:rPr>
          <w:b/>
          <w:sz w:val="24"/>
          <w:szCs w:val="24"/>
        </w:rPr>
        <w:t>how a partial sun eclipse is produced.</w:t>
      </w:r>
      <w:r>
        <w:rPr>
          <w:b/>
          <w:sz w:val="24"/>
          <w:szCs w:val="24"/>
        </w:rPr>
        <w:t xml:space="preserve"> Include what </w:t>
      </w:r>
      <w:r w:rsidR="0007320D">
        <w:rPr>
          <w:b/>
          <w:sz w:val="24"/>
          <w:szCs w:val="24"/>
        </w:rPr>
        <w:t xml:space="preserve">branch(es) of </w:t>
      </w:r>
      <w:r w:rsidR="008F1F87">
        <w:rPr>
          <w:b/>
          <w:sz w:val="24"/>
          <w:szCs w:val="24"/>
        </w:rPr>
        <w:t xml:space="preserve">Science </w:t>
      </w:r>
      <w:r>
        <w:rPr>
          <w:b/>
          <w:sz w:val="24"/>
          <w:szCs w:val="24"/>
        </w:rPr>
        <w:t xml:space="preserve">are related to eclipses?  Explain.  Make this research interesting.  </w:t>
      </w:r>
      <w:r w:rsidR="00153E2D">
        <w:rPr>
          <w:b/>
          <w:sz w:val="24"/>
          <w:szCs w:val="24"/>
        </w:rPr>
        <w:t>List all sources used at the bottom (bibliography)</w:t>
      </w: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p w:rsidR="004769CD" w:rsidRDefault="004769CD" w:rsidP="00EA4CA2">
      <w:pPr>
        <w:jc w:val="center"/>
        <w:rPr>
          <w:b/>
          <w:sz w:val="24"/>
          <w:szCs w:val="24"/>
        </w:rPr>
      </w:pPr>
    </w:p>
    <w:sectPr w:rsidR="004769CD" w:rsidSect="002E7403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352"/>
    <w:multiLevelType w:val="hybridMultilevel"/>
    <w:tmpl w:val="90E8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09BD"/>
    <w:multiLevelType w:val="multilevel"/>
    <w:tmpl w:val="8FFA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47970"/>
    <w:multiLevelType w:val="hybridMultilevel"/>
    <w:tmpl w:val="5DB41910"/>
    <w:lvl w:ilvl="0" w:tplc="F2009AC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77F6488"/>
    <w:multiLevelType w:val="hybridMultilevel"/>
    <w:tmpl w:val="10FCFB64"/>
    <w:lvl w:ilvl="0" w:tplc="7DF0CC62">
      <w:start w:val="1"/>
      <w:numFmt w:val="bullet"/>
      <w:lvlText w:val=""/>
      <w:lvlJc w:val="left"/>
      <w:pPr>
        <w:ind w:left="216" w:hanging="12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4C4F"/>
    <w:multiLevelType w:val="hybridMultilevel"/>
    <w:tmpl w:val="5BF4135A"/>
    <w:lvl w:ilvl="0" w:tplc="1AF6D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2495BE9"/>
    <w:multiLevelType w:val="hybridMultilevel"/>
    <w:tmpl w:val="9410B2CE"/>
    <w:lvl w:ilvl="0" w:tplc="F2009A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3E5B6E9A"/>
    <w:multiLevelType w:val="hybridMultilevel"/>
    <w:tmpl w:val="D280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068F0"/>
    <w:multiLevelType w:val="hybridMultilevel"/>
    <w:tmpl w:val="4BB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16A18"/>
    <w:multiLevelType w:val="multilevel"/>
    <w:tmpl w:val="D088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3741A"/>
    <w:multiLevelType w:val="hybridMultilevel"/>
    <w:tmpl w:val="E2C6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94026"/>
    <w:multiLevelType w:val="multilevel"/>
    <w:tmpl w:val="5556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410F3"/>
    <w:multiLevelType w:val="hybridMultilevel"/>
    <w:tmpl w:val="D9A40178"/>
    <w:lvl w:ilvl="0" w:tplc="44FC0C5A">
      <w:start w:val="1"/>
      <w:numFmt w:val="bullet"/>
      <w:lvlText w:val="·"/>
      <w:lvlJc w:val="left"/>
      <w:pPr>
        <w:ind w:left="1410" w:hanging="360"/>
      </w:pPr>
      <w:rPr>
        <w:rFonts w:ascii="Franklin Gothic Medium Cond" w:hAnsi="Franklin Gothic Medium Cond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60DA5578"/>
    <w:multiLevelType w:val="hybridMultilevel"/>
    <w:tmpl w:val="3C0A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755AC"/>
    <w:multiLevelType w:val="multilevel"/>
    <w:tmpl w:val="BBE8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F6A4C"/>
    <w:multiLevelType w:val="hybridMultilevel"/>
    <w:tmpl w:val="6B82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91FF4"/>
    <w:multiLevelType w:val="multilevel"/>
    <w:tmpl w:val="2602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F03C5"/>
    <w:multiLevelType w:val="multilevel"/>
    <w:tmpl w:val="A45A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327ACF"/>
    <w:multiLevelType w:val="hybridMultilevel"/>
    <w:tmpl w:val="5A2A591A"/>
    <w:lvl w:ilvl="0" w:tplc="F2009AC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64CAB"/>
    <w:multiLevelType w:val="multilevel"/>
    <w:tmpl w:val="22C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8"/>
  </w:num>
  <w:num w:numId="5">
    <w:abstractNumId w:val="13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  <w:num w:numId="14">
    <w:abstractNumId w:val="14"/>
  </w:num>
  <w:num w:numId="15">
    <w:abstractNumId w:val="2"/>
  </w:num>
  <w:num w:numId="16">
    <w:abstractNumId w:val="17"/>
  </w:num>
  <w:num w:numId="17">
    <w:abstractNumId w:val="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77"/>
    <w:rsid w:val="00005FEA"/>
    <w:rsid w:val="00006169"/>
    <w:rsid w:val="000163C5"/>
    <w:rsid w:val="000165C4"/>
    <w:rsid w:val="00016F2A"/>
    <w:rsid w:val="00020D7F"/>
    <w:rsid w:val="0002643D"/>
    <w:rsid w:val="000270DB"/>
    <w:rsid w:val="00033E62"/>
    <w:rsid w:val="00036A5F"/>
    <w:rsid w:val="00040737"/>
    <w:rsid w:val="0004351A"/>
    <w:rsid w:val="00057B19"/>
    <w:rsid w:val="00065222"/>
    <w:rsid w:val="00067054"/>
    <w:rsid w:val="0007320D"/>
    <w:rsid w:val="00083AF1"/>
    <w:rsid w:val="00084EC1"/>
    <w:rsid w:val="000A3AA1"/>
    <w:rsid w:val="000A4021"/>
    <w:rsid w:val="000C6982"/>
    <w:rsid w:val="000D22F9"/>
    <w:rsid w:val="000D5078"/>
    <w:rsid w:val="000D5CD0"/>
    <w:rsid w:val="000D76F8"/>
    <w:rsid w:val="000E441D"/>
    <w:rsid w:val="000E4EB4"/>
    <w:rsid w:val="000E5170"/>
    <w:rsid w:val="000F1F03"/>
    <w:rsid w:val="000F2A66"/>
    <w:rsid w:val="000F4591"/>
    <w:rsid w:val="000F7C82"/>
    <w:rsid w:val="00122719"/>
    <w:rsid w:val="00127378"/>
    <w:rsid w:val="00132A88"/>
    <w:rsid w:val="00133599"/>
    <w:rsid w:val="00141C70"/>
    <w:rsid w:val="00147C85"/>
    <w:rsid w:val="00153E2D"/>
    <w:rsid w:val="0017493A"/>
    <w:rsid w:val="00177A4F"/>
    <w:rsid w:val="00185EDC"/>
    <w:rsid w:val="001949C4"/>
    <w:rsid w:val="00194B43"/>
    <w:rsid w:val="001958D3"/>
    <w:rsid w:val="001A1EA6"/>
    <w:rsid w:val="001B19E2"/>
    <w:rsid w:val="001B355D"/>
    <w:rsid w:val="001C1EBD"/>
    <w:rsid w:val="001C3BB8"/>
    <w:rsid w:val="001C5294"/>
    <w:rsid w:val="001D2933"/>
    <w:rsid w:val="001E35B3"/>
    <w:rsid w:val="001E74E3"/>
    <w:rsid w:val="0020473D"/>
    <w:rsid w:val="00205BAD"/>
    <w:rsid w:val="002118BD"/>
    <w:rsid w:val="002154B0"/>
    <w:rsid w:val="00227A70"/>
    <w:rsid w:val="00227DBF"/>
    <w:rsid w:val="002332CD"/>
    <w:rsid w:val="002373BB"/>
    <w:rsid w:val="00237C83"/>
    <w:rsid w:val="002412C1"/>
    <w:rsid w:val="0025444D"/>
    <w:rsid w:val="0026221D"/>
    <w:rsid w:val="00263B44"/>
    <w:rsid w:val="002652D9"/>
    <w:rsid w:val="00265340"/>
    <w:rsid w:val="00270BBC"/>
    <w:rsid w:val="002724D6"/>
    <w:rsid w:val="00272F9A"/>
    <w:rsid w:val="002901FE"/>
    <w:rsid w:val="00293009"/>
    <w:rsid w:val="002A194C"/>
    <w:rsid w:val="002B175E"/>
    <w:rsid w:val="002B7960"/>
    <w:rsid w:val="002C0B53"/>
    <w:rsid w:val="002C1707"/>
    <w:rsid w:val="002C5254"/>
    <w:rsid w:val="002D12D7"/>
    <w:rsid w:val="002D1D53"/>
    <w:rsid w:val="002D3807"/>
    <w:rsid w:val="002D3C04"/>
    <w:rsid w:val="002D594C"/>
    <w:rsid w:val="002E21CF"/>
    <w:rsid w:val="002E7403"/>
    <w:rsid w:val="002E7F23"/>
    <w:rsid w:val="002F5988"/>
    <w:rsid w:val="00321551"/>
    <w:rsid w:val="00322C5D"/>
    <w:rsid w:val="00322E56"/>
    <w:rsid w:val="0032302C"/>
    <w:rsid w:val="003240A9"/>
    <w:rsid w:val="00327691"/>
    <w:rsid w:val="003335AB"/>
    <w:rsid w:val="00333DEA"/>
    <w:rsid w:val="0034089C"/>
    <w:rsid w:val="003433CD"/>
    <w:rsid w:val="00370AF6"/>
    <w:rsid w:val="003769E0"/>
    <w:rsid w:val="0038532B"/>
    <w:rsid w:val="00391898"/>
    <w:rsid w:val="0039678C"/>
    <w:rsid w:val="003A1670"/>
    <w:rsid w:val="003A3335"/>
    <w:rsid w:val="003B3A87"/>
    <w:rsid w:val="003B479F"/>
    <w:rsid w:val="003C029A"/>
    <w:rsid w:val="003C44BC"/>
    <w:rsid w:val="003C5BF0"/>
    <w:rsid w:val="003D00C9"/>
    <w:rsid w:val="003D1B34"/>
    <w:rsid w:val="003D3A44"/>
    <w:rsid w:val="003E0B3B"/>
    <w:rsid w:val="003E196C"/>
    <w:rsid w:val="003E224B"/>
    <w:rsid w:val="003F5650"/>
    <w:rsid w:val="00402BDA"/>
    <w:rsid w:val="00415595"/>
    <w:rsid w:val="00425573"/>
    <w:rsid w:val="00440758"/>
    <w:rsid w:val="00440B3E"/>
    <w:rsid w:val="00441EA3"/>
    <w:rsid w:val="00443203"/>
    <w:rsid w:val="00452162"/>
    <w:rsid w:val="0046581A"/>
    <w:rsid w:val="00474B35"/>
    <w:rsid w:val="00474D12"/>
    <w:rsid w:val="00474DC3"/>
    <w:rsid w:val="004769CD"/>
    <w:rsid w:val="00482F9A"/>
    <w:rsid w:val="00483BFA"/>
    <w:rsid w:val="00485588"/>
    <w:rsid w:val="00491C7B"/>
    <w:rsid w:val="004929DF"/>
    <w:rsid w:val="0049581B"/>
    <w:rsid w:val="004B0FC1"/>
    <w:rsid w:val="004B492A"/>
    <w:rsid w:val="004B7F84"/>
    <w:rsid w:val="004C07FB"/>
    <w:rsid w:val="004D5B80"/>
    <w:rsid w:val="004E4EF5"/>
    <w:rsid w:val="004F0271"/>
    <w:rsid w:val="004F7A68"/>
    <w:rsid w:val="005061D7"/>
    <w:rsid w:val="005152BB"/>
    <w:rsid w:val="00520DD1"/>
    <w:rsid w:val="00520F3D"/>
    <w:rsid w:val="0052224E"/>
    <w:rsid w:val="00527E5B"/>
    <w:rsid w:val="0053777D"/>
    <w:rsid w:val="005377D5"/>
    <w:rsid w:val="00542200"/>
    <w:rsid w:val="00546A90"/>
    <w:rsid w:val="0054710A"/>
    <w:rsid w:val="00552609"/>
    <w:rsid w:val="00552A90"/>
    <w:rsid w:val="00563C6D"/>
    <w:rsid w:val="005665F9"/>
    <w:rsid w:val="00567798"/>
    <w:rsid w:val="00574C65"/>
    <w:rsid w:val="0058276A"/>
    <w:rsid w:val="00583DC0"/>
    <w:rsid w:val="00594D5B"/>
    <w:rsid w:val="005A2253"/>
    <w:rsid w:val="005A6540"/>
    <w:rsid w:val="005A758A"/>
    <w:rsid w:val="005B0050"/>
    <w:rsid w:val="005B0A72"/>
    <w:rsid w:val="005B2FC4"/>
    <w:rsid w:val="005B3A7B"/>
    <w:rsid w:val="005B4377"/>
    <w:rsid w:val="005B53E6"/>
    <w:rsid w:val="005C04AE"/>
    <w:rsid w:val="005E415E"/>
    <w:rsid w:val="005F36B9"/>
    <w:rsid w:val="005F4139"/>
    <w:rsid w:val="005F495A"/>
    <w:rsid w:val="005F6A06"/>
    <w:rsid w:val="005F7D79"/>
    <w:rsid w:val="00601418"/>
    <w:rsid w:val="00613BE8"/>
    <w:rsid w:val="006236D4"/>
    <w:rsid w:val="0062580C"/>
    <w:rsid w:val="006339A3"/>
    <w:rsid w:val="00635FEC"/>
    <w:rsid w:val="00637783"/>
    <w:rsid w:val="006444F8"/>
    <w:rsid w:val="00646E79"/>
    <w:rsid w:val="00657DB8"/>
    <w:rsid w:val="006620CC"/>
    <w:rsid w:val="0066712E"/>
    <w:rsid w:val="00677FA3"/>
    <w:rsid w:val="00685693"/>
    <w:rsid w:val="00692101"/>
    <w:rsid w:val="00693274"/>
    <w:rsid w:val="006A27E1"/>
    <w:rsid w:val="006A34A9"/>
    <w:rsid w:val="006E29C0"/>
    <w:rsid w:val="006E2E00"/>
    <w:rsid w:val="006E6F47"/>
    <w:rsid w:val="006F7983"/>
    <w:rsid w:val="00702741"/>
    <w:rsid w:val="00702AAF"/>
    <w:rsid w:val="00705D4D"/>
    <w:rsid w:val="00706200"/>
    <w:rsid w:val="00713672"/>
    <w:rsid w:val="0072059F"/>
    <w:rsid w:val="007206D1"/>
    <w:rsid w:val="00722BFD"/>
    <w:rsid w:val="00724165"/>
    <w:rsid w:val="0073050C"/>
    <w:rsid w:val="00735E0E"/>
    <w:rsid w:val="007431F9"/>
    <w:rsid w:val="00751039"/>
    <w:rsid w:val="007562DD"/>
    <w:rsid w:val="00784167"/>
    <w:rsid w:val="00797139"/>
    <w:rsid w:val="007A43DA"/>
    <w:rsid w:val="007C6F30"/>
    <w:rsid w:val="007C79D9"/>
    <w:rsid w:val="007C7C76"/>
    <w:rsid w:val="007D01A8"/>
    <w:rsid w:val="007D7464"/>
    <w:rsid w:val="007E0002"/>
    <w:rsid w:val="007E0965"/>
    <w:rsid w:val="007E1255"/>
    <w:rsid w:val="007E532D"/>
    <w:rsid w:val="007E6D23"/>
    <w:rsid w:val="007F1387"/>
    <w:rsid w:val="007F406A"/>
    <w:rsid w:val="00823547"/>
    <w:rsid w:val="00823E16"/>
    <w:rsid w:val="00824B07"/>
    <w:rsid w:val="008309FA"/>
    <w:rsid w:val="00831038"/>
    <w:rsid w:val="0083210B"/>
    <w:rsid w:val="008345B4"/>
    <w:rsid w:val="008406A5"/>
    <w:rsid w:val="00841758"/>
    <w:rsid w:val="00850301"/>
    <w:rsid w:val="00851B6D"/>
    <w:rsid w:val="0085548B"/>
    <w:rsid w:val="00855A98"/>
    <w:rsid w:val="0085726F"/>
    <w:rsid w:val="008837D5"/>
    <w:rsid w:val="008915E1"/>
    <w:rsid w:val="008918B7"/>
    <w:rsid w:val="00896C5C"/>
    <w:rsid w:val="008A2797"/>
    <w:rsid w:val="008A7EBB"/>
    <w:rsid w:val="008C5F27"/>
    <w:rsid w:val="008C71DE"/>
    <w:rsid w:val="008E0A5A"/>
    <w:rsid w:val="008E4541"/>
    <w:rsid w:val="008E5B9D"/>
    <w:rsid w:val="008F1F87"/>
    <w:rsid w:val="008F5218"/>
    <w:rsid w:val="0090175B"/>
    <w:rsid w:val="00901D2F"/>
    <w:rsid w:val="00902212"/>
    <w:rsid w:val="009034F9"/>
    <w:rsid w:val="00912A29"/>
    <w:rsid w:val="009148A1"/>
    <w:rsid w:val="00921058"/>
    <w:rsid w:val="009245DD"/>
    <w:rsid w:val="0092720E"/>
    <w:rsid w:val="00954FB8"/>
    <w:rsid w:val="00962175"/>
    <w:rsid w:val="00971C70"/>
    <w:rsid w:val="00974E5A"/>
    <w:rsid w:val="009854F8"/>
    <w:rsid w:val="009968AA"/>
    <w:rsid w:val="009A5FDF"/>
    <w:rsid w:val="009A6114"/>
    <w:rsid w:val="009B0FC6"/>
    <w:rsid w:val="009D0567"/>
    <w:rsid w:val="009D33EA"/>
    <w:rsid w:val="009D3859"/>
    <w:rsid w:val="009E2A21"/>
    <w:rsid w:val="009F00C5"/>
    <w:rsid w:val="00A0216F"/>
    <w:rsid w:val="00A04343"/>
    <w:rsid w:val="00A10187"/>
    <w:rsid w:val="00A129D0"/>
    <w:rsid w:val="00A21D3A"/>
    <w:rsid w:val="00A2280F"/>
    <w:rsid w:val="00A22F5D"/>
    <w:rsid w:val="00A25BD9"/>
    <w:rsid w:val="00A30518"/>
    <w:rsid w:val="00A753AA"/>
    <w:rsid w:val="00A761F7"/>
    <w:rsid w:val="00A8541F"/>
    <w:rsid w:val="00A91DA0"/>
    <w:rsid w:val="00AA4FAC"/>
    <w:rsid w:val="00AB616F"/>
    <w:rsid w:val="00AB75E0"/>
    <w:rsid w:val="00AD01CE"/>
    <w:rsid w:val="00AD0E7A"/>
    <w:rsid w:val="00AD3924"/>
    <w:rsid w:val="00AD4CFD"/>
    <w:rsid w:val="00AE607B"/>
    <w:rsid w:val="00AF0A43"/>
    <w:rsid w:val="00AF5FE3"/>
    <w:rsid w:val="00B03205"/>
    <w:rsid w:val="00B03A42"/>
    <w:rsid w:val="00B0498C"/>
    <w:rsid w:val="00B07698"/>
    <w:rsid w:val="00B1597C"/>
    <w:rsid w:val="00B170A6"/>
    <w:rsid w:val="00B21A1E"/>
    <w:rsid w:val="00B2206C"/>
    <w:rsid w:val="00B22665"/>
    <w:rsid w:val="00B24118"/>
    <w:rsid w:val="00B304FD"/>
    <w:rsid w:val="00B40256"/>
    <w:rsid w:val="00B4113F"/>
    <w:rsid w:val="00B46B89"/>
    <w:rsid w:val="00B77A2B"/>
    <w:rsid w:val="00B81D4D"/>
    <w:rsid w:val="00B90CFF"/>
    <w:rsid w:val="00B91EF6"/>
    <w:rsid w:val="00B92FD0"/>
    <w:rsid w:val="00B949AC"/>
    <w:rsid w:val="00BA347F"/>
    <w:rsid w:val="00BA6ED7"/>
    <w:rsid w:val="00BA774A"/>
    <w:rsid w:val="00BD5A60"/>
    <w:rsid w:val="00BE4CA6"/>
    <w:rsid w:val="00BF76A4"/>
    <w:rsid w:val="00C0166D"/>
    <w:rsid w:val="00C20F47"/>
    <w:rsid w:val="00C227A4"/>
    <w:rsid w:val="00C24DBA"/>
    <w:rsid w:val="00C33026"/>
    <w:rsid w:val="00C36EC8"/>
    <w:rsid w:val="00C37A59"/>
    <w:rsid w:val="00C4034E"/>
    <w:rsid w:val="00C42E7C"/>
    <w:rsid w:val="00C52E8F"/>
    <w:rsid w:val="00C60B95"/>
    <w:rsid w:val="00C76241"/>
    <w:rsid w:val="00C805A6"/>
    <w:rsid w:val="00C816D7"/>
    <w:rsid w:val="00C847F0"/>
    <w:rsid w:val="00C95ACF"/>
    <w:rsid w:val="00CA2B4C"/>
    <w:rsid w:val="00CA2EA1"/>
    <w:rsid w:val="00CA7C7D"/>
    <w:rsid w:val="00CB0413"/>
    <w:rsid w:val="00CB341B"/>
    <w:rsid w:val="00CB4471"/>
    <w:rsid w:val="00CB695C"/>
    <w:rsid w:val="00CC0493"/>
    <w:rsid w:val="00CC161B"/>
    <w:rsid w:val="00CC4C29"/>
    <w:rsid w:val="00CC62C7"/>
    <w:rsid w:val="00CD342F"/>
    <w:rsid w:val="00CD3F28"/>
    <w:rsid w:val="00D44558"/>
    <w:rsid w:val="00D65AEA"/>
    <w:rsid w:val="00D7152A"/>
    <w:rsid w:val="00D750FD"/>
    <w:rsid w:val="00D776D7"/>
    <w:rsid w:val="00D872AB"/>
    <w:rsid w:val="00D93113"/>
    <w:rsid w:val="00DB2B60"/>
    <w:rsid w:val="00DB34A9"/>
    <w:rsid w:val="00DC0406"/>
    <w:rsid w:val="00DC64FA"/>
    <w:rsid w:val="00DE628F"/>
    <w:rsid w:val="00DE789B"/>
    <w:rsid w:val="00DE78DC"/>
    <w:rsid w:val="00E036E7"/>
    <w:rsid w:val="00E03DD0"/>
    <w:rsid w:val="00E04924"/>
    <w:rsid w:val="00E12902"/>
    <w:rsid w:val="00E143A4"/>
    <w:rsid w:val="00E14BDE"/>
    <w:rsid w:val="00E35FB3"/>
    <w:rsid w:val="00E40936"/>
    <w:rsid w:val="00E44893"/>
    <w:rsid w:val="00E45792"/>
    <w:rsid w:val="00E510A9"/>
    <w:rsid w:val="00E54EEE"/>
    <w:rsid w:val="00E57019"/>
    <w:rsid w:val="00E60C29"/>
    <w:rsid w:val="00E66CB2"/>
    <w:rsid w:val="00E66D07"/>
    <w:rsid w:val="00E72EDA"/>
    <w:rsid w:val="00E84DC4"/>
    <w:rsid w:val="00E900D8"/>
    <w:rsid w:val="00E93062"/>
    <w:rsid w:val="00EA47F4"/>
    <w:rsid w:val="00EA4CA2"/>
    <w:rsid w:val="00EA7F16"/>
    <w:rsid w:val="00EB683D"/>
    <w:rsid w:val="00EC50AE"/>
    <w:rsid w:val="00EC66D6"/>
    <w:rsid w:val="00ED09D2"/>
    <w:rsid w:val="00ED4F26"/>
    <w:rsid w:val="00ED7748"/>
    <w:rsid w:val="00EE2914"/>
    <w:rsid w:val="00EF11B2"/>
    <w:rsid w:val="00F034A1"/>
    <w:rsid w:val="00F051FE"/>
    <w:rsid w:val="00F125E5"/>
    <w:rsid w:val="00F16F55"/>
    <w:rsid w:val="00F26F54"/>
    <w:rsid w:val="00F36891"/>
    <w:rsid w:val="00F37F53"/>
    <w:rsid w:val="00F41089"/>
    <w:rsid w:val="00F471B1"/>
    <w:rsid w:val="00F50495"/>
    <w:rsid w:val="00F510C1"/>
    <w:rsid w:val="00F51C40"/>
    <w:rsid w:val="00F72325"/>
    <w:rsid w:val="00F875CD"/>
    <w:rsid w:val="00F90213"/>
    <w:rsid w:val="00F9135E"/>
    <w:rsid w:val="00F91F4B"/>
    <w:rsid w:val="00F94D61"/>
    <w:rsid w:val="00F94D77"/>
    <w:rsid w:val="00F969A6"/>
    <w:rsid w:val="00FA1741"/>
    <w:rsid w:val="00FA18A9"/>
    <w:rsid w:val="00FA232A"/>
    <w:rsid w:val="00FA4930"/>
    <w:rsid w:val="00FB1EDF"/>
    <w:rsid w:val="00FC4F8C"/>
    <w:rsid w:val="00FC6095"/>
    <w:rsid w:val="00FD2B61"/>
    <w:rsid w:val="00FD3DCC"/>
    <w:rsid w:val="00FD6793"/>
    <w:rsid w:val="00FD775D"/>
    <w:rsid w:val="00FE4825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2A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51039"/>
    <w:pPr>
      <w:framePr w:w="7920" w:h="1980" w:hRule="exact" w:hSpace="180" w:wrap="auto" w:hAnchor="page" w:xAlign="center" w:yAlign="bottom"/>
      <w:ind w:left="2880"/>
    </w:pPr>
    <w:rPr>
      <w:rFonts w:ascii="Andalus" w:eastAsiaTheme="majorEastAsia" w:hAnsi="Andalus" w:cstheme="majorBidi"/>
      <w:b/>
      <w:color w:val="632423" w:themeColor="accent2" w:themeShade="8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51039"/>
    <w:rPr>
      <w:rFonts w:ascii="Andalus" w:eastAsiaTheme="majorEastAsia" w:hAnsi="Andalus" w:cstheme="majorBidi"/>
      <w:b/>
      <w:color w:val="632423" w:themeColor="accent2" w:themeShade="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3D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1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7">
    <w:name w:val="style17"/>
    <w:basedOn w:val="DefaultParagraphFont"/>
    <w:rsid w:val="002D12D7"/>
  </w:style>
  <w:style w:type="character" w:styleId="Strong">
    <w:name w:val="Strong"/>
    <w:basedOn w:val="DefaultParagraphFont"/>
    <w:uiPriority w:val="22"/>
    <w:qFormat/>
    <w:rsid w:val="002D12D7"/>
    <w:rPr>
      <w:b/>
      <w:bCs/>
    </w:rPr>
  </w:style>
  <w:style w:type="character" w:styleId="Emphasis">
    <w:name w:val="Emphasis"/>
    <w:basedOn w:val="DefaultParagraphFont"/>
    <w:uiPriority w:val="20"/>
    <w:qFormat/>
    <w:rsid w:val="002D12D7"/>
    <w:rPr>
      <w:i/>
      <w:iCs/>
    </w:rPr>
  </w:style>
  <w:style w:type="paragraph" w:customStyle="1" w:styleId="style9">
    <w:name w:val="style9"/>
    <w:basedOn w:val="Normal"/>
    <w:rsid w:val="002D1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5">
    <w:name w:val="style35"/>
    <w:basedOn w:val="DefaultParagraphFont"/>
    <w:rsid w:val="002D12D7"/>
  </w:style>
  <w:style w:type="character" w:customStyle="1" w:styleId="style39">
    <w:name w:val="style39"/>
    <w:basedOn w:val="DefaultParagraphFont"/>
    <w:rsid w:val="002D12D7"/>
  </w:style>
  <w:style w:type="character" w:customStyle="1" w:styleId="style18">
    <w:name w:val="style18"/>
    <w:basedOn w:val="DefaultParagraphFont"/>
    <w:rsid w:val="007E1255"/>
  </w:style>
  <w:style w:type="character" w:customStyle="1" w:styleId="style36">
    <w:name w:val="style36"/>
    <w:basedOn w:val="DefaultParagraphFont"/>
    <w:rsid w:val="007E1255"/>
  </w:style>
  <w:style w:type="paragraph" w:customStyle="1" w:styleId="style25">
    <w:name w:val="style25"/>
    <w:basedOn w:val="Normal"/>
    <w:rsid w:val="00177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8">
    <w:name w:val="style28"/>
    <w:basedOn w:val="DefaultParagraphFont"/>
    <w:rsid w:val="00177A4F"/>
  </w:style>
  <w:style w:type="paragraph" w:customStyle="1" w:styleId="style5">
    <w:name w:val="style5"/>
    <w:basedOn w:val="Normal"/>
    <w:rsid w:val="00177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1">
    <w:name w:val="style171"/>
    <w:basedOn w:val="Normal"/>
    <w:rsid w:val="00B21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B21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rsid w:val="00B21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Normal"/>
    <w:rsid w:val="007C79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9">
    <w:name w:val="style29"/>
    <w:basedOn w:val="DefaultParagraphFont"/>
    <w:rsid w:val="00391898"/>
  </w:style>
  <w:style w:type="table" w:styleId="TableGrid">
    <w:name w:val="Table Grid"/>
    <w:basedOn w:val="TableNormal"/>
    <w:uiPriority w:val="59"/>
    <w:rsid w:val="00AA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1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77A2B"/>
    <w:rPr>
      <w:b/>
      <w:bCs/>
      <w:smallCaps/>
      <w:color w:val="C0504D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A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02AAF"/>
    <w:rPr>
      <w:color w:val="0000FF"/>
      <w:u w:val="single"/>
    </w:rPr>
  </w:style>
  <w:style w:type="character" w:customStyle="1" w:styleId="mi">
    <w:name w:val="mi"/>
    <w:basedOn w:val="DefaultParagraphFont"/>
    <w:rsid w:val="00702AAF"/>
  </w:style>
  <w:style w:type="character" w:customStyle="1" w:styleId="mo">
    <w:name w:val="mo"/>
    <w:basedOn w:val="DefaultParagraphFont"/>
    <w:rsid w:val="00702AAF"/>
  </w:style>
  <w:style w:type="character" w:customStyle="1" w:styleId="mn">
    <w:name w:val="mn"/>
    <w:basedOn w:val="DefaultParagraphFont"/>
    <w:rsid w:val="00702AAF"/>
  </w:style>
  <w:style w:type="character" w:customStyle="1" w:styleId="mjxassistivemathml">
    <w:name w:val="mjx_assistive_mathml"/>
    <w:basedOn w:val="DefaultParagraphFont"/>
    <w:rsid w:val="00702AAF"/>
  </w:style>
  <w:style w:type="character" w:customStyle="1" w:styleId="mtext">
    <w:name w:val="mtext"/>
    <w:basedOn w:val="DefaultParagraphFont"/>
    <w:rsid w:val="0070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2A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51039"/>
    <w:pPr>
      <w:framePr w:w="7920" w:h="1980" w:hRule="exact" w:hSpace="180" w:wrap="auto" w:hAnchor="page" w:xAlign="center" w:yAlign="bottom"/>
      <w:ind w:left="2880"/>
    </w:pPr>
    <w:rPr>
      <w:rFonts w:ascii="Andalus" w:eastAsiaTheme="majorEastAsia" w:hAnsi="Andalus" w:cstheme="majorBidi"/>
      <w:b/>
      <w:color w:val="632423" w:themeColor="accent2" w:themeShade="8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51039"/>
    <w:rPr>
      <w:rFonts w:ascii="Andalus" w:eastAsiaTheme="majorEastAsia" w:hAnsi="Andalus" w:cstheme="majorBidi"/>
      <w:b/>
      <w:color w:val="632423" w:themeColor="accent2" w:themeShade="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3D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1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7">
    <w:name w:val="style17"/>
    <w:basedOn w:val="DefaultParagraphFont"/>
    <w:rsid w:val="002D12D7"/>
  </w:style>
  <w:style w:type="character" w:styleId="Strong">
    <w:name w:val="Strong"/>
    <w:basedOn w:val="DefaultParagraphFont"/>
    <w:uiPriority w:val="22"/>
    <w:qFormat/>
    <w:rsid w:val="002D12D7"/>
    <w:rPr>
      <w:b/>
      <w:bCs/>
    </w:rPr>
  </w:style>
  <w:style w:type="character" w:styleId="Emphasis">
    <w:name w:val="Emphasis"/>
    <w:basedOn w:val="DefaultParagraphFont"/>
    <w:uiPriority w:val="20"/>
    <w:qFormat/>
    <w:rsid w:val="002D12D7"/>
    <w:rPr>
      <w:i/>
      <w:iCs/>
    </w:rPr>
  </w:style>
  <w:style w:type="paragraph" w:customStyle="1" w:styleId="style9">
    <w:name w:val="style9"/>
    <w:basedOn w:val="Normal"/>
    <w:rsid w:val="002D1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5">
    <w:name w:val="style35"/>
    <w:basedOn w:val="DefaultParagraphFont"/>
    <w:rsid w:val="002D12D7"/>
  </w:style>
  <w:style w:type="character" w:customStyle="1" w:styleId="style39">
    <w:name w:val="style39"/>
    <w:basedOn w:val="DefaultParagraphFont"/>
    <w:rsid w:val="002D12D7"/>
  </w:style>
  <w:style w:type="character" w:customStyle="1" w:styleId="style18">
    <w:name w:val="style18"/>
    <w:basedOn w:val="DefaultParagraphFont"/>
    <w:rsid w:val="007E1255"/>
  </w:style>
  <w:style w:type="character" w:customStyle="1" w:styleId="style36">
    <w:name w:val="style36"/>
    <w:basedOn w:val="DefaultParagraphFont"/>
    <w:rsid w:val="007E1255"/>
  </w:style>
  <w:style w:type="paragraph" w:customStyle="1" w:styleId="style25">
    <w:name w:val="style25"/>
    <w:basedOn w:val="Normal"/>
    <w:rsid w:val="00177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8">
    <w:name w:val="style28"/>
    <w:basedOn w:val="DefaultParagraphFont"/>
    <w:rsid w:val="00177A4F"/>
  </w:style>
  <w:style w:type="paragraph" w:customStyle="1" w:styleId="style5">
    <w:name w:val="style5"/>
    <w:basedOn w:val="Normal"/>
    <w:rsid w:val="00177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1">
    <w:name w:val="style171"/>
    <w:basedOn w:val="Normal"/>
    <w:rsid w:val="00B21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B21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rsid w:val="00B21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Normal"/>
    <w:rsid w:val="007C79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9">
    <w:name w:val="style29"/>
    <w:basedOn w:val="DefaultParagraphFont"/>
    <w:rsid w:val="00391898"/>
  </w:style>
  <w:style w:type="table" w:styleId="TableGrid">
    <w:name w:val="Table Grid"/>
    <w:basedOn w:val="TableNormal"/>
    <w:uiPriority w:val="59"/>
    <w:rsid w:val="00AA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1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77A2B"/>
    <w:rPr>
      <w:b/>
      <w:bCs/>
      <w:smallCaps/>
      <w:color w:val="C0504D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A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02AAF"/>
    <w:rPr>
      <w:color w:val="0000FF"/>
      <w:u w:val="single"/>
    </w:rPr>
  </w:style>
  <w:style w:type="character" w:customStyle="1" w:styleId="mi">
    <w:name w:val="mi"/>
    <w:basedOn w:val="DefaultParagraphFont"/>
    <w:rsid w:val="00702AAF"/>
  </w:style>
  <w:style w:type="character" w:customStyle="1" w:styleId="mo">
    <w:name w:val="mo"/>
    <w:basedOn w:val="DefaultParagraphFont"/>
    <w:rsid w:val="00702AAF"/>
  </w:style>
  <w:style w:type="character" w:customStyle="1" w:styleId="mn">
    <w:name w:val="mn"/>
    <w:basedOn w:val="DefaultParagraphFont"/>
    <w:rsid w:val="00702AAF"/>
  </w:style>
  <w:style w:type="character" w:customStyle="1" w:styleId="mjxassistivemathml">
    <w:name w:val="mjx_assistive_mathml"/>
    <w:basedOn w:val="DefaultParagraphFont"/>
    <w:rsid w:val="00702AAF"/>
  </w:style>
  <w:style w:type="character" w:customStyle="1" w:styleId="mtext">
    <w:name w:val="mtext"/>
    <w:basedOn w:val="DefaultParagraphFont"/>
    <w:rsid w:val="0070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3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46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38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56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706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387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9906-06C9-42E9-BC8C-119C0412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</dc:creator>
  <cp:lastModifiedBy>branmartusa</cp:lastModifiedBy>
  <cp:revision>2</cp:revision>
  <cp:lastPrinted>2017-08-25T12:51:00Z</cp:lastPrinted>
  <dcterms:created xsi:type="dcterms:W3CDTF">2017-09-08T23:01:00Z</dcterms:created>
  <dcterms:modified xsi:type="dcterms:W3CDTF">2017-09-08T23:01:00Z</dcterms:modified>
</cp:coreProperties>
</file>