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4E86" w14:textId="77777777" w:rsidR="006728E9" w:rsidRDefault="009511FE">
      <w:pPr>
        <w:rPr>
          <w:sz w:val="24"/>
        </w:rPr>
      </w:pPr>
      <w:r w:rsidRPr="006728E9">
        <w:rPr>
          <w:b/>
          <w:sz w:val="24"/>
          <w:u w:val="single"/>
        </w:rPr>
        <w:t>Centers of a Triangle Practice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728E9">
        <w:rPr>
          <w:sz w:val="24"/>
        </w:rPr>
        <w:t xml:space="preserve">                                                                            </w:t>
      </w:r>
      <w:proofErr w:type="gramStart"/>
      <w:r>
        <w:rPr>
          <w:sz w:val="24"/>
        </w:rPr>
        <w:t>Name:_</w:t>
      </w:r>
      <w:proofErr w:type="gramEnd"/>
      <w:r>
        <w:rPr>
          <w:sz w:val="24"/>
        </w:rPr>
        <w:t>___________________ Period:____</w:t>
      </w:r>
    </w:p>
    <w:p w14:paraId="71D148C9" w14:textId="77777777" w:rsidR="009511FE" w:rsidRDefault="006728E9">
      <w:pPr>
        <w:rPr>
          <w:sz w:val="24"/>
        </w:rPr>
      </w:pPr>
      <w:r>
        <w:rPr>
          <w:sz w:val="24"/>
        </w:rPr>
        <w:t>P</w:t>
      </w:r>
      <w:r w:rsidR="009511FE">
        <w:rPr>
          <w:sz w:val="24"/>
        </w:rPr>
        <w:t>lease complete the table below.  SHOW YOUR WORK!</w:t>
      </w: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1908"/>
        <w:gridCol w:w="5768"/>
        <w:gridCol w:w="6652"/>
      </w:tblGrid>
      <w:tr w:rsidR="009511FE" w14:paraId="71F5205A" w14:textId="77777777" w:rsidTr="006728E9">
        <w:tc>
          <w:tcPr>
            <w:tcW w:w="1908" w:type="dxa"/>
          </w:tcPr>
          <w:p w14:paraId="04E24C9F" w14:textId="77777777" w:rsidR="009511FE" w:rsidRDefault="009511FE">
            <w:pPr>
              <w:rPr>
                <w:sz w:val="24"/>
              </w:rPr>
            </w:pPr>
          </w:p>
        </w:tc>
        <w:tc>
          <w:tcPr>
            <w:tcW w:w="5768" w:type="dxa"/>
          </w:tcPr>
          <w:p w14:paraId="78A21E24" w14:textId="77777777" w:rsidR="009511FE" w:rsidRPr="009511FE" w:rsidRDefault="009511FE">
            <w:pPr>
              <w:rPr>
                <w:b/>
                <w:sz w:val="24"/>
                <w:u w:val="single"/>
              </w:rPr>
            </w:pPr>
            <w:r w:rsidRPr="009511FE">
              <w:rPr>
                <w:b/>
                <w:sz w:val="24"/>
                <w:u w:val="single"/>
              </w:rPr>
              <w:t>Drawing</w:t>
            </w:r>
          </w:p>
        </w:tc>
        <w:tc>
          <w:tcPr>
            <w:tcW w:w="6652" w:type="dxa"/>
          </w:tcPr>
          <w:p w14:paraId="7E6B359F" w14:textId="77777777" w:rsidR="009511FE" w:rsidRPr="009511FE" w:rsidRDefault="009511FE">
            <w:pPr>
              <w:rPr>
                <w:b/>
                <w:sz w:val="24"/>
                <w:u w:val="single"/>
              </w:rPr>
            </w:pPr>
            <w:r w:rsidRPr="009511FE">
              <w:rPr>
                <w:b/>
                <w:sz w:val="24"/>
                <w:u w:val="single"/>
              </w:rPr>
              <w:t>Construction</w:t>
            </w:r>
          </w:p>
        </w:tc>
      </w:tr>
      <w:tr w:rsidR="009511FE" w14:paraId="43812DC2" w14:textId="77777777" w:rsidTr="006728E9">
        <w:trPr>
          <w:trHeight w:val="4193"/>
        </w:trPr>
        <w:tc>
          <w:tcPr>
            <w:tcW w:w="1908" w:type="dxa"/>
          </w:tcPr>
          <w:p w14:paraId="63E705D1" w14:textId="77777777" w:rsidR="009511FE" w:rsidRDefault="009511FE">
            <w:pPr>
              <w:rPr>
                <w:b/>
                <w:sz w:val="24"/>
                <w:u w:val="single"/>
              </w:rPr>
            </w:pPr>
            <w:r w:rsidRPr="009511FE">
              <w:rPr>
                <w:b/>
                <w:sz w:val="24"/>
                <w:u w:val="single"/>
              </w:rPr>
              <w:t xml:space="preserve">Incenter </w:t>
            </w:r>
          </w:p>
          <w:p w14:paraId="30D71D23" w14:textId="77777777" w:rsidR="006728E9" w:rsidRDefault="006728E9">
            <w:pPr>
              <w:rPr>
                <w:b/>
                <w:sz w:val="24"/>
                <w:u w:val="single"/>
              </w:rPr>
            </w:pPr>
          </w:p>
          <w:p w14:paraId="47858502" w14:textId="77777777" w:rsidR="009511FE" w:rsidRPr="006728E9" w:rsidRDefault="009511FE">
            <w:pPr>
              <w:rPr>
                <w:b/>
                <w:sz w:val="24"/>
              </w:rPr>
            </w:pPr>
            <w:r w:rsidRPr="006728E9">
              <w:rPr>
                <w:b/>
                <w:sz w:val="24"/>
              </w:rPr>
              <w:t xml:space="preserve">(3 </w:t>
            </w:r>
            <w:r w:rsidR="00C403E5" w:rsidRPr="006728E9">
              <w:rPr>
                <w:b/>
                <w:sz w:val="24"/>
              </w:rPr>
              <w:t>angle bisectors</w:t>
            </w:r>
            <w:r w:rsidR="00EB26EA" w:rsidRPr="006728E9">
              <w:rPr>
                <w:b/>
                <w:sz w:val="24"/>
              </w:rPr>
              <w:t>)</w:t>
            </w:r>
            <w:r w:rsidR="00C403E5" w:rsidRPr="006728E9">
              <w:rPr>
                <w:b/>
                <w:sz w:val="24"/>
              </w:rPr>
              <w:t xml:space="preserve"> </w:t>
            </w:r>
          </w:p>
          <w:p w14:paraId="684C6787" w14:textId="77777777" w:rsidR="00456162" w:rsidRPr="006728E9" w:rsidRDefault="00456162">
            <w:pPr>
              <w:rPr>
                <w:b/>
                <w:sz w:val="24"/>
              </w:rPr>
            </w:pPr>
          </w:p>
          <w:p w14:paraId="562CA306" w14:textId="77777777" w:rsidR="006728E9" w:rsidRPr="006728E9" w:rsidRDefault="006728E9">
            <w:pPr>
              <w:rPr>
                <w:b/>
                <w:sz w:val="24"/>
              </w:rPr>
            </w:pPr>
          </w:p>
          <w:p w14:paraId="0976F620" w14:textId="77777777" w:rsidR="00456162" w:rsidRPr="006728E9" w:rsidRDefault="00456162">
            <w:pPr>
              <w:rPr>
                <w:b/>
                <w:i/>
                <w:sz w:val="24"/>
              </w:rPr>
            </w:pPr>
            <w:r w:rsidRPr="006728E9">
              <w:rPr>
                <w:b/>
                <w:i/>
                <w:sz w:val="24"/>
              </w:rPr>
              <w:t>Note:  Construct</w:t>
            </w:r>
          </w:p>
          <w:p w14:paraId="33CCCE0B" w14:textId="77777777" w:rsidR="00456162" w:rsidRPr="009511FE" w:rsidRDefault="00456162">
            <w:pPr>
              <w:rPr>
                <w:b/>
                <w:sz w:val="24"/>
                <w:u w:val="single"/>
              </w:rPr>
            </w:pPr>
            <w:r w:rsidRPr="00BF09D7">
              <w:rPr>
                <w:b/>
                <w:i/>
                <w:color w:val="7030A0"/>
                <w:sz w:val="24"/>
                <w:u w:val="single"/>
              </w:rPr>
              <w:t>the inscribed circle</w:t>
            </w:r>
            <w:r w:rsidRPr="00BF09D7">
              <w:rPr>
                <w:b/>
                <w:i/>
                <w:color w:val="7030A0"/>
                <w:sz w:val="24"/>
              </w:rPr>
              <w:t xml:space="preserve"> </w:t>
            </w:r>
            <w:r w:rsidRPr="006728E9">
              <w:rPr>
                <w:b/>
                <w:i/>
                <w:sz w:val="24"/>
              </w:rPr>
              <w:t>too.  Don’t forget to show your work for the radius.</w:t>
            </w:r>
            <w:r w:rsidRPr="006728E9">
              <w:rPr>
                <w:b/>
                <w:sz w:val="24"/>
              </w:rPr>
              <w:t xml:space="preserve">  </w:t>
            </w:r>
          </w:p>
        </w:tc>
        <w:tc>
          <w:tcPr>
            <w:tcW w:w="5768" w:type="dxa"/>
          </w:tcPr>
          <w:p w14:paraId="53093A1C" w14:textId="77777777" w:rsidR="009511FE" w:rsidRDefault="006728E9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62C509F4" wp14:editId="3C1BB46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119380</wp:posOffset>
                  </wp:positionV>
                  <wp:extent cx="3524250" cy="2301875"/>
                  <wp:effectExtent l="0" t="0" r="0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0" cy="230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073444" w14:textId="77777777" w:rsidR="009511FE" w:rsidRDefault="009511FE">
            <w:pPr>
              <w:rPr>
                <w:sz w:val="24"/>
              </w:rPr>
            </w:pPr>
          </w:p>
        </w:tc>
        <w:tc>
          <w:tcPr>
            <w:tcW w:w="6652" w:type="dxa"/>
          </w:tcPr>
          <w:p w14:paraId="436CE45A" w14:textId="77777777" w:rsidR="009511FE" w:rsidRDefault="006728E9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0DE58AD3" wp14:editId="3A0B703C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55880</wp:posOffset>
                  </wp:positionV>
                  <wp:extent cx="3524250" cy="2301875"/>
                  <wp:effectExtent l="0" t="0" r="0" b="317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0" cy="230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11FE" w14:paraId="173F1F1C" w14:textId="77777777" w:rsidTr="006728E9">
        <w:tc>
          <w:tcPr>
            <w:tcW w:w="1908" w:type="dxa"/>
          </w:tcPr>
          <w:p w14:paraId="4DC535E1" w14:textId="77777777" w:rsidR="009511FE" w:rsidRDefault="009511FE">
            <w:pPr>
              <w:rPr>
                <w:b/>
                <w:sz w:val="24"/>
                <w:u w:val="single"/>
              </w:rPr>
            </w:pPr>
            <w:r w:rsidRPr="009511FE">
              <w:rPr>
                <w:b/>
                <w:sz w:val="24"/>
                <w:u w:val="single"/>
              </w:rPr>
              <w:t>Circumcenter</w:t>
            </w:r>
          </w:p>
          <w:p w14:paraId="21B0E0BE" w14:textId="77777777" w:rsidR="006728E9" w:rsidRDefault="006728E9">
            <w:pPr>
              <w:rPr>
                <w:b/>
                <w:sz w:val="24"/>
                <w:u w:val="single"/>
              </w:rPr>
            </w:pPr>
          </w:p>
          <w:p w14:paraId="19AA90FF" w14:textId="77777777" w:rsidR="009511FE" w:rsidRPr="006728E9" w:rsidRDefault="009511FE">
            <w:pPr>
              <w:rPr>
                <w:b/>
                <w:sz w:val="24"/>
              </w:rPr>
            </w:pPr>
            <w:r w:rsidRPr="006728E9">
              <w:rPr>
                <w:b/>
                <w:sz w:val="24"/>
              </w:rPr>
              <w:t>(3 perpendicular bisectors)</w:t>
            </w:r>
          </w:p>
          <w:p w14:paraId="3F89546A" w14:textId="77777777" w:rsidR="00456162" w:rsidRPr="006728E9" w:rsidRDefault="00456162">
            <w:pPr>
              <w:rPr>
                <w:b/>
                <w:sz w:val="24"/>
              </w:rPr>
            </w:pPr>
          </w:p>
          <w:p w14:paraId="12782ED1" w14:textId="77777777" w:rsidR="00456162" w:rsidRPr="006728E9" w:rsidRDefault="00456162">
            <w:pPr>
              <w:rPr>
                <w:b/>
                <w:sz w:val="24"/>
              </w:rPr>
            </w:pPr>
          </w:p>
          <w:p w14:paraId="27A8C645" w14:textId="77777777" w:rsidR="00456162" w:rsidRPr="006728E9" w:rsidRDefault="00456162">
            <w:pPr>
              <w:rPr>
                <w:b/>
                <w:i/>
                <w:sz w:val="24"/>
              </w:rPr>
            </w:pPr>
            <w:r w:rsidRPr="006728E9">
              <w:rPr>
                <w:b/>
                <w:i/>
                <w:sz w:val="24"/>
              </w:rPr>
              <w:t>Note:  Construct</w:t>
            </w:r>
          </w:p>
          <w:p w14:paraId="10CAFD57" w14:textId="77777777" w:rsidR="00456162" w:rsidRPr="00BF09D7" w:rsidRDefault="00456162">
            <w:pPr>
              <w:rPr>
                <w:b/>
                <w:i/>
                <w:color w:val="7030A0"/>
                <w:sz w:val="24"/>
                <w:u w:val="single"/>
              </w:rPr>
            </w:pPr>
            <w:r w:rsidRPr="006728E9">
              <w:rPr>
                <w:b/>
                <w:i/>
                <w:sz w:val="24"/>
              </w:rPr>
              <w:t xml:space="preserve">the </w:t>
            </w:r>
            <w:r w:rsidRPr="00BF09D7">
              <w:rPr>
                <w:b/>
                <w:i/>
                <w:color w:val="7030A0"/>
                <w:sz w:val="24"/>
                <w:u w:val="single"/>
              </w:rPr>
              <w:t>circumscribed</w:t>
            </w:r>
          </w:p>
          <w:p w14:paraId="5665B5E4" w14:textId="77777777" w:rsidR="00456162" w:rsidRPr="009511FE" w:rsidRDefault="00456162">
            <w:pPr>
              <w:rPr>
                <w:b/>
                <w:sz w:val="24"/>
                <w:u w:val="single"/>
              </w:rPr>
            </w:pPr>
            <w:r w:rsidRPr="00BF09D7">
              <w:rPr>
                <w:b/>
                <w:i/>
                <w:color w:val="7030A0"/>
                <w:sz w:val="24"/>
                <w:u w:val="single"/>
              </w:rPr>
              <w:t>circle</w:t>
            </w:r>
            <w:r w:rsidRPr="00BF09D7">
              <w:rPr>
                <w:b/>
                <w:i/>
                <w:color w:val="7030A0"/>
                <w:sz w:val="24"/>
              </w:rPr>
              <w:t xml:space="preserve"> </w:t>
            </w:r>
            <w:r w:rsidRPr="006728E9">
              <w:rPr>
                <w:b/>
                <w:i/>
                <w:sz w:val="24"/>
              </w:rPr>
              <w:t>too.</w:t>
            </w:r>
            <w:r>
              <w:rPr>
                <w:b/>
                <w:sz w:val="24"/>
                <w:u w:val="single"/>
              </w:rPr>
              <w:t xml:space="preserve">  </w:t>
            </w:r>
          </w:p>
        </w:tc>
        <w:tc>
          <w:tcPr>
            <w:tcW w:w="5768" w:type="dxa"/>
          </w:tcPr>
          <w:p w14:paraId="16FFCA04" w14:textId="77777777" w:rsidR="009511FE" w:rsidRDefault="006728E9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63DD6E62" wp14:editId="40E09578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152400</wp:posOffset>
                  </wp:positionV>
                  <wp:extent cx="3524250" cy="2301875"/>
                  <wp:effectExtent l="0" t="0" r="0" b="317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0" cy="230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F5BB4A" w14:textId="77777777" w:rsidR="009511FE" w:rsidRDefault="009511FE">
            <w:pPr>
              <w:rPr>
                <w:sz w:val="24"/>
              </w:rPr>
            </w:pPr>
          </w:p>
        </w:tc>
        <w:tc>
          <w:tcPr>
            <w:tcW w:w="6652" w:type="dxa"/>
          </w:tcPr>
          <w:p w14:paraId="071EFCCC" w14:textId="77777777" w:rsidR="009511FE" w:rsidRDefault="006728E9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02D2FDB4" wp14:editId="735BA573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95250</wp:posOffset>
                  </wp:positionV>
                  <wp:extent cx="3524250" cy="2301875"/>
                  <wp:effectExtent l="0" t="0" r="0" b="317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0" cy="230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D4DBC6" w14:textId="77777777" w:rsidR="009511FE" w:rsidRPr="009511FE" w:rsidRDefault="009511FE" w:rsidP="009511FE">
            <w:pPr>
              <w:rPr>
                <w:sz w:val="24"/>
              </w:rPr>
            </w:pPr>
          </w:p>
          <w:p w14:paraId="63002793" w14:textId="77777777" w:rsidR="009511FE" w:rsidRPr="009511FE" w:rsidRDefault="009511FE" w:rsidP="009511FE">
            <w:pPr>
              <w:rPr>
                <w:sz w:val="24"/>
              </w:rPr>
            </w:pPr>
          </w:p>
          <w:p w14:paraId="17FB1AC8" w14:textId="77777777" w:rsidR="009511FE" w:rsidRPr="009511FE" w:rsidRDefault="009511FE" w:rsidP="009511FE">
            <w:pPr>
              <w:rPr>
                <w:sz w:val="24"/>
              </w:rPr>
            </w:pPr>
          </w:p>
        </w:tc>
      </w:tr>
      <w:tr w:rsidR="006728E9" w14:paraId="5B6C4611" w14:textId="77777777" w:rsidTr="006728E9">
        <w:tc>
          <w:tcPr>
            <w:tcW w:w="1908" w:type="dxa"/>
          </w:tcPr>
          <w:p w14:paraId="6B992E57" w14:textId="77777777" w:rsidR="006728E9" w:rsidRPr="009511FE" w:rsidRDefault="006728E9">
            <w:pPr>
              <w:rPr>
                <w:b/>
                <w:sz w:val="24"/>
                <w:u w:val="single"/>
              </w:rPr>
            </w:pPr>
          </w:p>
        </w:tc>
        <w:tc>
          <w:tcPr>
            <w:tcW w:w="5768" w:type="dxa"/>
          </w:tcPr>
          <w:p w14:paraId="6E93B025" w14:textId="77777777" w:rsidR="006728E9" w:rsidRPr="006728E9" w:rsidRDefault="006728E9">
            <w:pPr>
              <w:rPr>
                <w:b/>
                <w:sz w:val="24"/>
                <w:u w:val="single"/>
              </w:rPr>
            </w:pPr>
            <w:r w:rsidRPr="006728E9">
              <w:rPr>
                <w:b/>
                <w:sz w:val="24"/>
                <w:u w:val="single"/>
              </w:rPr>
              <w:t>Drawing</w:t>
            </w:r>
          </w:p>
        </w:tc>
        <w:tc>
          <w:tcPr>
            <w:tcW w:w="6652" w:type="dxa"/>
          </w:tcPr>
          <w:p w14:paraId="32D9750D" w14:textId="77777777" w:rsidR="006728E9" w:rsidRPr="006728E9" w:rsidRDefault="006728E9">
            <w:pPr>
              <w:rPr>
                <w:b/>
                <w:sz w:val="24"/>
                <w:u w:val="single"/>
              </w:rPr>
            </w:pPr>
            <w:r w:rsidRPr="006728E9">
              <w:rPr>
                <w:b/>
                <w:sz w:val="24"/>
                <w:u w:val="single"/>
              </w:rPr>
              <w:t>Construction</w:t>
            </w:r>
          </w:p>
        </w:tc>
      </w:tr>
      <w:tr w:rsidR="009511FE" w14:paraId="57200649" w14:textId="77777777" w:rsidTr="006728E9">
        <w:tc>
          <w:tcPr>
            <w:tcW w:w="1908" w:type="dxa"/>
          </w:tcPr>
          <w:p w14:paraId="63C8EBEA" w14:textId="77777777" w:rsidR="009511FE" w:rsidRDefault="009511FE">
            <w:pPr>
              <w:rPr>
                <w:b/>
                <w:sz w:val="24"/>
                <w:u w:val="single"/>
              </w:rPr>
            </w:pPr>
            <w:r w:rsidRPr="009511FE">
              <w:rPr>
                <w:b/>
                <w:sz w:val="24"/>
                <w:u w:val="single"/>
              </w:rPr>
              <w:t>Orthocenter</w:t>
            </w:r>
          </w:p>
          <w:p w14:paraId="2E0F65DF" w14:textId="77777777" w:rsidR="006728E9" w:rsidRDefault="006728E9">
            <w:pPr>
              <w:rPr>
                <w:b/>
                <w:sz w:val="24"/>
                <w:u w:val="single"/>
              </w:rPr>
            </w:pPr>
          </w:p>
          <w:p w14:paraId="1FC3EB23" w14:textId="77777777" w:rsidR="009511FE" w:rsidRPr="006728E9" w:rsidRDefault="009511FE">
            <w:pPr>
              <w:rPr>
                <w:b/>
                <w:sz w:val="24"/>
              </w:rPr>
            </w:pPr>
            <w:r w:rsidRPr="006728E9">
              <w:rPr>
                <w:b/>
                <w:sz w:val="24"/>
              </w:rPr>
              <w:t>(3 altitudes)</w:t>
            </w:r>
          </w:p>
        </w:tc>
        <w:tc>
          <w:tcPr>
            <w:tcW w:w="5768" w:type="dxa"/>
          </w:tcPr>
          <w:p w14:paraId="3A20705D" w14:textId="77777777" w:rsidR="006728E9" w:rsidRDefault="006728E9">
            <w:pPr>
              <w:rPr>
                <w:sz w:val="24"/>
              </w:rPr>
            </w:pPr>
          </w:p>
          <w:p w14:paraId="098360AD" w14:textId="77777777" w:rsidR="009511FE" w:rsidRDefault="006728E9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1DE71C6D" wp14:editId="463A3E84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244475</wp:posOffset>
                  </wp:positionV>
                  <wp:extent cx="3524250" cy="2301875"/>
                  <wp:effectExtent l="0" t="0" r="0" b="317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0" cy="230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208BDE" w14:textId="77777777" w:rsidR="009511FE" w:rsidRDefault="009511FE">
            <w:pPr>
              <w:rPr>
                <w:sz w:val="24"/>
              </w:rPr>
            </w:pPr>
          </w:p>
        </w:tc>
        <w:tc>
          <w:tcPr>
            <w:tcW w:w="6652" w:type="dxa"/>
          </w:tcPr>
          <w:p w14:paraId="4BA26DE8" w14:textId="77777777" w:rsidR="009511FE" w:rsidRDefault="009511FE">
            <w:pPr>
              <w:rPr>
                <w:sz w:val="24"/>
              </w:rPr>
            </w:pPr>
          </w:p>
          <w:p w14:paraId="315F4835" w14:textId="77777777" w:rsidR="009511FE" w:rsidRDefault="006728E9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437D1B47" wp14:editId="318C5E04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160020</wp:posOffset>
                  </wp:positionV>
                  <wp:extent cx="3524250" cy="2301875"/>
                  <wp:effectExtent l="0" t="0" r="0" b="317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0" cy="230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61D473" w14:textId="77777777" w:rsidR="009511FE" w:rsidRDefault="009511FE">
            <w:pPr>
              <w:rPr>
                <w:sz w:val="24"/>
              </w:rPr>
            </w:pPr>
          </w:p>
        </w:tc>
      </w:tr>
      <w:tr w:rsidR="006728E9" w14:paraId="1EF2AD87" w14:textId="77777777" w:rsidTr="006728E9">
        <w:tc>
          <w:tcPr>
            <w:tcW w:w="1908" w:type="dxa"/>
          </w:tcPr>
          <w:p w14:paraId="029DF571" w14:textId="77777777" w:rsidR="006728E9" w:rsidRDefault="006728E9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Centroid</w:t>
            </w:r>
          </w:p>
          <w:p w14:paraId="00DD9824" w14:textId="77777777" w:rsidR="006728E9" w:rsidRDefault="006728E9">
            <w:pPr>
              <w:rPr>
                <w:b/>
                <w:sz w:val="24"/>
                <w:u w:val="single"/>
              </w:rPr>
            </w:pPr>
          </w:p>
          <w:p w14:paraId="2A3447D4" w14:textId="32B447C3" w:rsidR="00BF09D7" w:rsidRPr="006728E9" w:rsidRDefault="006728E9">
            <w:pPr>
              <w:rPr>
                <w:b/>
                <w:sz w:val="24"/>
              </w:rPr>
            </w:pPr>
            <w:r w:rsidRPr="006728E9">
              <w:rPr>
                <w:b/>
                <w:sz w:val="24"/>
              </w:rPr>
              <w:t>(3 medians)</w:t>
            </w:r>
          </w:p>
          <w:p w14:paraId="507ED47C" w14:textId="77777777" w:rsidR="006728E9" w:rsidRDefault="006728E9">
            <w:pPr>
              <w:rPr>
                <w:b/>
                <w:sz w:val="24"/>
                <w:u w:val="single"/>
              </w:rPr>
            </w:pPr>
          </w:p>
          <w:p w14:paraId="2CAA853F" w14:textId="0B30E24A" w:rsidR="006728E9" w:rsidRDefault="00BF09D7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Center of Gravity</w:t>
            </w:r>
          </w:p>
          <w:p w14:paraId="24C68074" w14:textId="77777777" w:rsidR="006728E9" w:rsidRDefault="006728E9">
            <w:pPr>
              <w:rPr>
                <w:b/>
                <w:sz w:val="24"/>
                <w:u w:val="single"/>
              </w:rPr>
            </w:pPr>
          </w:p>
          <w:p w14:paraId="6E3AAF50" w14:textId="77777777" w:rsidR="006728E9" w:rsidRDefault="006728E9">
            <w:pPr>
              <w:rPr>
                <w:b/>
                <w:sz w:val="24"/>
                <w:u w:val="single"/>
              </w:rPr>
            </w:pPr>
          </w:p>
          <w:p w14:paraId="5C6493B6" w14:textId="77777777" w:rsidR="006728E9" w:rsidRDefault="006728E9">
            <w:pPr>
              <w:rPr>
                <w:b/>
                <w:sz w:val="24"/>
                <w:u w:val="single"/>
              </w:rPr>
            </w:pPr>
          </w:p>
          <w:p w14:paraId="19838C81" w14:textId="77777777" w:rsidR="006728E9" w:rsidRDefault="006728E9">
            <w:pPr>
              <w:rPr>
                <w:b/>
                <w:sz w:val="24"/>
                <w:u w:val="single"/>
              </w:rPr>
            </w:pPr>
          </w:p>
          <w:p w14:paraId="66B1ED1B" w14:textId="77777777" w:rsidR="006728E9" w:rsidRDefault="006728E9">
            <w:pPr>
              <w:rPr>
                <w:b/>
                <w:sz w:val="24"/>
                <w:u w:val="single"/>
              </w:rPr>
            </w:pPr>
          </w:p>
          <w:p w14:paraId="52E20025" w14:textId="77777777" w:rsidR="006728E9" w:rsidRDefault="006728E9">
            <w:pPr>
              <w:rPr>
                <w:b/>
                <w:sz w:val="24"/>
                <w:u w:val="single"/>
              </w:rPr>
            </w:pPr>
          </w:p>
          <w:p w14:paraId="432C7564" w14:textId="77777777" w:rsidR="006728E9" w:rsidRDefault="006728E9">
            <w:pPr>
              <w:rPr>
                <w:b/>
                <w:sz w:val="24"/>
                <w:u w:val="single"/>
              </w:rPr>
            </w:pPr>
          </w:p>
          <w:p w14:paraId="1BA05107" w14:textId="77777777" w:rsidR="006728E9" w:rsidRDefault="006728E9">
            <w:pPr>
              <w:rPr>
                <w:b/>
                <w:sz w:val="24"/>
                <w:u w:val="single"/>
              </w:rPr>
            </w:pPr>
          </w:p>
          <w:p w14:paraId="705128E5" w14:textId="77777777" w:rsidR="006728E9" w:rsidRDefault="006728E9">
            <w:pPr>
              <w:rPr>
                <w:b/>
                <w:sz w:val="24"/>
                <w:u w:val="single"/>
              </w:rPr>
            </w:pPr>
          </w:p>
          <w:p w14:paraId="749AD199" w14:textId="77777777" w:rsidR="006728E9" w:rsidRDefault="006728E9">
            <w:pPr>
              <w:rPr>
                <w:b/>
                <w:sz w:val="24"/>
                <w:u w:val="single"/>
              </w:rPr>
            </w:pPr>
          </w:p>
          <w:p w14:paraId="7267D6E3" w14:textId="77777777" w:rsidR="006728E9" w:rsidRDefault="006728E9">
            <w:pPr>
              <w:rPr>
                <w:b/>
                <w:sz w:val="24"/>
                <w:u w:val="single"/>
              </w:rPr>
            </w:pPr>
          </w:p>
          <w:p w14:paraId="14ABA97F" w14:textId="77777777" w:rsidR="006728E9" w:rsidRPr="009511FE" w:rsidRDefault="006728E9">
            <w:pPr>
              <w:rPr>
                <w:b/>
                <w:sz w:val="24"/>
                <w:u w:val="single"/>
              </w:rPr>
            </w:pPr>
          </w:p>
        </w:tc>
        <w:tc>
          <w:tcPr>
            <w:tcW w:w="5768" w:type="dxa"/>
          </w:tcPr>
          <w:p w14:paraId="18921753" w14:textId="77777777" w:rsidR="006728E9" w:rsidRDefault="006728E9">
            <w:pPr>
              <w:rPr>
                <w:noProof/>
              </w:rPr>
            </w:pPr>
          </w:p>
          <w:p w14:paraId="379588BF" w14:textId="77777777" w:rsidR="006728E9" w:rsidRDefault="006728E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70FF9684" wp14:editId="183E48B5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352425</wp:posOffset>
                  </wp:positionV>
                  <wp:extent cx="3524250" cy="2301875"/>
                  <wp:effectExtent l="0" t="0" r="0" b="317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0" cy="230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52" w:type="dxa"/>
          </w:tcPr>
          <w:p w14:paraId="7EABC6B3" w14:textId="77777777" w:rsidR="006728E9" w:rsidRDefault="006728E9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2877F9E2" wp14:editId="1DBA1A70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438150</wp:posOffset>
                  </wp:positionV>
                  <wp:extent cx="3524250" cy="2301875"/>
                  <wp:effectExtent l="0" t="0" r="0" b="317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0" cy="230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EF7C81E" w14:textId="77777777" w:rsidR="009511FE" w:rsidRPr="009511FE" w:rsidRDefault="009511FE" w:rsidP="009D714E">
      <w:pPr>
        <w:rPr>
          <w:sz w:val="24"/>
        </w:rPr>
      </w:pPr>
    </w:p>
    <w:sectPr w:rsidR="009511FE" w:rsidRPr="009511FE" w:rsidSect="006728E9">
      <w:pgSz w:w="15840" w:h="12240" w:orient="landscape"/>
      <w:pgMar w:top="72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F0B1" w14:textId="77777777" w:rsidR="009D714E" w:rsidRDefault="009D714E" w:rsidP="009D714E">
      <w:pPr>
        <w:spacing w:after="0" w:line="240" w:lineRule="auto"/>
      </w:pPr>
      <w:r>
        <w:separator/>
      </w:r>
    </w:p>
  </w:endnote>
  <w:endnote w:type="continuationSeparator" w:id="0">
    <w:p w14:paraId="0B808AFF" w14:textId="77777777" w:rsidR="009D714E" w:rsidRDefault="009D714E" w:rsidP="009D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D687" w14:textId="77777777" w:rsidR="009D714E" w:rsidRDefault="009D714E" w:rsidP="009D714E">
      <w:pPr>
        <w:spacing w:after="0" w:line="240" w:lineRule="auto"/>
      </w:pPr>
      <w:r>
        <w:separator/>
      </w:r>
    </w:p>
  </w:footnote>
  <w:footnote w:type="continuationSeparator" w:id="0">
    <w:p w14:paraId="1F54F95E" w14:textId="77777777" w:rsidR="009D714E" w:rsidRDefault="009D714E" w:rsidP="009D7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FE"/>
    <w:rsid w:val="00311C55"/>
    <w:rsid w:val="00456162"/>
    <w:rsid w:val="00543F32"/>
    <w:rsid w:val="006728E9"/>
    <w:rsid w:val="009511FE"/>
    <w:rsid w:val="009B0359"/>
    <w:rsid w:val="009D714E"/>
    <w:rsid w:val="00BF09D7"/>
    <w:rsid w:val="00C403E5"/>
    <w:rsid w:val="00CE1CE6"/>
    <w:rsid w:val="00EB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E023A"/>
  <w15:docId w15:val="{F1777501-AC5C-4D3A-B30E-1AFF5D0F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14E"/>
  </w:style>
  <w:style w:type="paragraph" w:styleId="Footer">
    <w:name w:val="footer"/>
    <w:basedOn w:val="Normal"/>
    <w:link w:val="FooterChar"/>
    <w:uiPriority w:val="99"/>
    <w:unhideWhenUsed/>
    <w:rsid w:val="009D7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Pantoja, Sandra P.</dc:creator>
  <cp:lastModifiedBy>Jauregui, Clara M.</cp:lastModifiedBy>
  <cp:revision>4</cp:revision>
  <cp:lastPrinted>2014-10-07T16:18:00Z</cp:lastPrinted>
  <dcterms:created xsi:type="dcterms:W3CDTF">2024-01-22T19:56:00Z</dcterms:created>
  <dcterms:modified xsi:type="dcterms:W3CDTF">2024-01-22T19:58:00Z</dcterms:modified>
</cp:coreProperties>
</file>